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A3BF" w14:textId="77777777" w:rsidR="006D6DBF" w:rsidRDefault="006D6DBF" w:rsidP="00582ACD">
      <w:pPr>
        <w:rPr>
          <w:rFonts w:ascii="Arial" w:hAnsi="Arial" w:cs="Arial"/>
          <w:b/>
          <w:sz w:val="28"/>
          <w:szCs w:val="28"/>
          <w:u w:val="single"/>
        </w:rPr>
      </w:pPr>
    </w:p>
    <w:p w14:paraId="49CE6A8C" w14:textId="77777777" w:rsidR="00FC44E9" w:rsidRPr="00FC44E9" w:rsidRDefault="00152E6F" w:rsidP="00582ACD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0" w:name="_Hlk186530147"/>
      <w:r w:rsidRPr="00FC44E9">
        <w:rPr>
          <w:rFonts w:ascii="Old English Text MT" w:hAnsi="Old English Text MT" w:cs="Arial"/>
          <w:b/>
          <w:sz w:val="36"/>
          <w:szCs w:val="36"/>
        </w:rPr>
        <w:t>Great Budworth</w:t>
      </w:r>
      <w:r w:rsidR="00582ACD" w:rsidRPr="00FC44E9">
        <w:rPr>
          <w:rFonts w:ascii="Old English Text MT" w:hAnsi="Old English Text MT" w:cs="Arial"/>
          <w:b/>
          <w:sz w:val="36"/>
          <w:szCs w:val="36"/>
        </w:rPr>
        <w:t xml:space="preserve"> Parish</w:t>
      </w:r>
      <w:r w:rsidR="00002D07" w:rsidRPr="00FC44E9">
        <w:rPr>
          <w:rFonts w:ascii="Old English Text MT" w:hAnsi="Old English Text MT" w:cs="Arial"/>
          <w:b/>
          <w:sz w:val="36"/>
          <w:szCs w:val="36"/>
        </w:rPr>
        <w:t xml:space="preserve"> Council </w:t>
      </w:r>
    </w:p>
    <w:p w14:paraId="4C83C71C" w14:textId="2EA43CDB" w:rsidR="00582ACD" w:rsidRPr="00245BC0" w:rsidRDefault="00152E6F" w:rsidP="00582A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002D07" w:rsidRPr="00245BC0">
        <w:rPr>
          <w:rFonts w:ascii="Arial" w:hAnsi="Arial" w:cs="Arial"/>
          <w:b/>
          <w:sz w:val="24"/>
          <w:szCs w:val="24"/>
          <w:u w:val="single"/>
        </w:rPr>
        <w:t>eeting</w:t>
      </w:r>
      <w:r w:rsidR="00547A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5A23">
        <w:rPr>
          <w:rFonts w:ascii="Arial" w:hAnsi="Arial" w:cs="Arial"/>
          <w:b/>
          <w:sz w:val="24"/>
          <w:szCs w:val="24"/>
          <w:u w:val="single"/>
        </w:rPr>
        <w:t>5</w:t>
      </w:r>
      <w:r w:rsidR="007D5A23" w:rsidRPr="007D5A2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7D5A23">
        <w:rPr>
          <w:rFonts w:ascii="Arial" w:hAnsi="Arial" w:cs="Arial"/>
          <w:b/>
          <w:sz w:val="24"/>
          <w:szCs w:val="24"/>
          <w:u w:val="single"/>
        </w:rPr>
        <w:t xml:space="preserve"> January 2026</w:t>
      </w:r>
    </w:p>
    <w:p w14:paraId="767A494C" w14:textId="68DFD600" w:rsidR="00582ACD" w:rsidRDefault="00582ACD" w:rsidP="00C522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001F5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D6739F6" w14:textId="77777777" w:rsidR="00BB2561" w:rsidRPr="00BB2561" w:rsidRDefault="00BB2561" w:rsidP="00245BC0">
      <w:pPr>
        <w:ind w:left="3600" w:firstLine="720"/>
        <w:rPr>
          <w:rFonts w:ascii="Arial" w:hAnsi="Arial" w:cs="Arial"/>
          <w:b/>
          <w:sz w:val="16"/>
          <w:szCs w:val="16"/>
          <w:u w:val="single"/>
        </w:rPr>
      </w:pPr>
    </w:p>
    <w:p w14:paraId="4C5AD76E" w14:textId="5178B3B4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Apologies for Absence: </w:t>
      </w:r>
      <w:r w:rsidRPr="002C1737">
        <w:rPr>
          <w:rFonts w:ascii="Arial" w:hAnsi="Arial" w:cs="Arial"/>
          <w:sz w:val="24"/>
          <w:szCs w:val="24"/>
        </w:rPr>
        <w:t>To receive apologies a</w:t>
      </w:r>
      <w:r w:rsidR="00E94FBA" w:rsidRPr="002C1737">
        <w:rPr>
          <w:rFonts w:ascii="Arial" w:hAnsi="Arial" w:cs="Arial"/>
          <w:sz w:val="24"/>
          <w:szCs w:val="24"/>
        </w:rPr>
        <w:t>nd approve reasons for absence</w:t>
      </w:r>
      <w:r w:rsidR="00B57119">
        <w:rPr>
          <w:rFonts w:ascii="Arial" w:hAnsi="Arial" w:cs="Arial"/>
          <w:sz w:val="24"/>
          <w:szCs w:val="24"/>
        </w:rPr>
        <w:t xml:space="preserve"> </w:t>
      </w:r>
    </w:p>
    <w:p w14:paraId="54076350" w14:textId="77777777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Declarations of interest: </w:t>
      </w:r>
      <w:r w:rsidRPr="002C1737">
        <w:rPr>
          <w:rFonts w:ascii="Arial" w:hAnsi="Arial" w:cs="Arial"/>
          <w:sz w:val="24"/>
          <w:szCs w:val="24"/>
        </w:rPr>
        <w:t xml:space="preserve">Register of interests - Councillors are reminded of the need to update their register of interests and the need to disclose both the </w:t>
      </w:r>
      <w:r w:rsidR="00E94FBA" w:rsidRPr="002C1737">
        <w:rPr>
          <w:rFonts w:ascii="Arial" w:hAnsi="Arial" w:cs="Arial"/>
          <w:sz w:val="24"/>
          <w:szCs w:val="24"/>
        </w:rPr>
        <w:t>type of interest and its nature</w:t>
      </w:r>
    </w:p>
    <w:p w14:paraId="69001B5B" w14:textId="442664EC" w:rsidR="00E14427" w:rsidRPr="00E14427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Dispensations: </w:t>
      </w:r>
      <w:r w:rsidRPr="002C1737">
        <w:rPr>
          <w:rFonts w:ascii="Arial" w:hAnsi="Arial" w:cs="Arial"/>
          <w:sz w:val="24"/>
          <w:szCs w:val="24"/>
        </w:rPr>
        <w:t>To cons</w:t>
      </w:r>
      <w:r w:rsidR="00E94FBA" w:rsidRPr="002C1737">
        <w:rPr>
          <w:rFonts w:ascii="Arial" w:hAnsi="Arial" w:cs="Arial"/>
          <w:sz w:val="24"/>
          <w:szCs w:val="24"/>
        </w:rPr>
        <w:t>ider requests for Dispensations</w:t>
      </w:r>
    </w:p>
    <w:p w14:paraId="6E640282" w14:textId="77777777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Public Forum: </w:t>
      </w:r>
      <w:r w:rsidRPr="002C1737">
        <w:rPr>
          <w:rFonts w:ascii="Arial" w:hAnsi="Arial" w:cs="Arial"/>
          <w:sz w:val="24"/>
          <w:szCs w:val="24"/>
        </w:rPr>
        <w:t>Electors and members of the public are welcome to raise their issues or present mat</w:t>
      </w:r>
      <w:r w:rsidR="00E94FBA" w:rsidRPr="002C1737">
        <w:rPr>
          <w:rFonts w:ascii="Arial" w:hAnsi="Arial" w:cs="Arial"/>
          <w:sz w:val="24"/>
          <w:szCs w:val="24"/>
        </w:rPr>
        <w:t>ters of interest to the council</w:t>
      </w:r>
    </w:p>
    <w:p w14:paraId="36762AF6" w14:textId="77777777" w:rsidR="00E14427" w:rsidRDefault="00E14427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8E16FF" w14:textId="0BBCB32B" w:rsidR="00E14427" w:rsidRDefault="00E14427" w:rsidP="00E144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4427">
        <w:rPr>
          <w:rFonts w:ascii="Arial" w:hAnsi="Arial" w:cs="Arial"/>
          <w:b/>
          <w:bCs/>
          <w:sz w:val="24"/>
          <w:szCs w:val="24"/>
        </w:rPr>
        <w:t>To receive and consider application for the office of Parish Councillor</w:t>
      </w:r>
      <w:r w:rsidRPr="00E14427">
        <w:rPr>
          <w:rFonts w:ascii="Arial" w:hAnsi="Arial" w:cs="Arial"/>
          <w:sz w:val="24"/>
          <w:szCs w:val="24"/>
        </w:rPr>
        <w:t xml:space="preserve"> </w:t>
      </w:r>
    </w:p>
    <w:p w14:paraId="77F450C5" w14:textId="72CF8B92" w:rsidR="00E14427" w:rsidRDefault="00E14427" w:rsidP="00E144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receive application </w:t>
      </w:r>
      <w:r w:rsidRPr="00E14427">
        <w:rPr>
          <w:rFonts w:ascii="Arial" w:hAnsi="Arial" w:cs="Arial"/>
          <w:sz w:val="24"/>
          <w:szCs w:val="24"/>
        </w:rPr>
        <w:t>and co-opt a candidat</w:t>
      </w:r>
      <w:r>
        <w:rPr>
          <w:rFonts w:ascii="Arial" w:hAnsi="Arial" w:cs="Arial"/>
          <w:sz w:val="24"/>
          <w:szCs w:val="24"/>
        </w:rPr>
        <w:t xml:space="preserve">e </w:t>
      </w:r>
      <w:r w:rsidRPr="00E14427">
        <w:rPr>
          <w:rFonts w:ascii="Arial" w:hAnsi="Arial" w:cs="Arial"/>
          <w:sz w:val="24"/>
          <w:szCs w:val="24"/>
        </w:rPr>
        <w:t xml:space="preserve">to fill </w:t>
      </w:r>
      <w:r>
        <w:rPr>
          <w:rFonts w:ascii="Arial" w:hAnsi="Arial" w:cs="Arial"/>
          <w:sz w:val="24"/>
          <w:szCs w:val="24"/>
        </w:rPr>
        <w:t>one of the outstanding</w:t>
      </w:r>
      <w:r w:rsidRPr="00E14427">
        <w:rPr>
          <w:rFonts w:ascii="Arial" w:hAnsi="Arial" w:cs="Arial"/>
          <w:sz w:val="24"/>
          <w:szCs w:val="24"/>
        </w:rPr>
        <w:t xml:space="preserve"> vacanc</w:t>
      </w:r>
      <w:r>
        <w:rPr>
          <w:rFonts w:ascii="Arial" w:hAnsi="Arial" w:cs="Arial"/>
          <w:sz w:val="24"/>
          <w:szCs w:val="24"/>
        </w:rPr>
        <w:t>ies</w:t>
      </w:r>
    </w:p>
    <w:p w14:paraId="0703F7AC" w14:textId="77777777" w:rsidR="00CF614D" w:rsidRPr="002C1737" w:rsidRDefault="00CF614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1331C" w14:textId="12AF1248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>Minutes:</w:t>
      </w:r>
      <w:r w:rsidR="00F22C5D" w:rsidRPr="002C1737">
        <w:rPr>
          <w:rFonts w:ascii="Arial" w:hAnsi="Arial" w:cs="Arial"/>
          <w:b/>
          <w:sz w:val="24"/>
          <w:szCs w:val="24"/>
        </w:rPr>
        <w:t xml:space="preserve"> </w:t>
      </w:r>
      <w:r w:rsidRPr="002C1737">
        <w:rPr>
          <w:rFonts w:ascii="Arial" w:hAnsi="Arial" w:cs="Arial"/>
          <w:sz w:val="24"/>
          <w:szCs w:val="24"/>
        </w:rPr>
        <w:t>To consider the approval of the minutes of the last meeting of the Counc</w:t>
      </w:r>
      <w:r w:rsidR="00002D07" w:rsidRPr="002C1737">
        <w:rPr>
          <w:rFonts w:ascii="Arial" w:hAnsi="Arial" w:cs="Arial"/>
          <w:sz w:val="24"/>
          <w:szCs w:val="24"/>
        </w:rPr>
        <w:t>il</w:t>
      </w:r>
      <w:r w:rsidR="00BC3FEA">
        <w:rPr>
          <w:rFonts w:ascii="Arial" w:hAnsi="Arial" w:cs="Arial"/>
          <w:sz w:val="24"/>
          <w:szCs w:val="24"/>
        </w:rPr>
        <w:t xml:space="preserve"> </w:t>
      </w:r>
      <w:r w:rsidR="006557E5">
        <w:rPr>
          <w:rFonts w:ascii="Arial" w:hAnsi="Arial" w:cs="Arial"/>
          <w:sz w:val="24"/>
          <w:szCs w:val="24"/>
        </w:rPr>
        <w:t>0</w:t>
      </w:r>
      <w:r w:rsidR="00F07655">
        <w:rPr>
          <w:rFonts w:ascii="Arial" w:hAnsi="Arial" w:cs="Arial"/>
          <w:sz w:val="24"/>
          <w:szCs w:val="24"/>
        </w:rPr>
        <w:t>3/11</w:t>
      </w:r>
      <w:r w:rsidR="00053BCC">
        <w:rPr>
          <w:rFonts w:ascii="Arial" w:hAnsi="Arial" w:cs="Arial"/>
          <w:sz w:val="24"/>
          <w:szCs w:val="24"/>
        </w:rPr>
        <w:t>/25</w:t>
      </w:r>
    </w:p>
    <w:p w14:paraId="2B2F9B97" w14:textId="77777777" w:rsidR="00CF3B4A" w:rsidRDefault="00CF3B4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1C280" w14:textId="61F62437" w:rsidR="00CF3B4A" w:rsidRPr="000877A9" w:rsidRDefault="006B5BFF" w:rsidP="0061448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7A9">
        <w:rPr>
          <w:rFonts w:ascii="Arial" w:hAnsi="Arial" w:cs="Arial"/>
          <w:b/>
          <w:bCs/>
          <w:sz w:val="24"/>
          <w:szCs w:val="24"/>
        </w:rPr>
        <w:t>Actions from last Parish Council Meeting</w:t>
      </w:r>
    </w:p>
    <w:p w14:paraId="41A6083E" w14:textId="41F1CE8D" w:rsidR="00A3293A" w:rsidRDefault="00A3293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BCE05" w14:textId="64C7B6CC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Parish Councillors’ reports and items for future agendas</w:t>
      </w:r>
    </w:p>
    <w:p w14:paraId="54CB5953" w14:textId="77777777" w:rsidR="0058359A" w:rsidRPr="007D3A8E" w:rsidRDefault="0058359A" w:rsidP="006144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3A8E">
        <w:rPr>
          <w:rFonts w:ascii="Arial" w:hAnsi="Arial" w:cs="Arial"/>
          <w:sz w:val="24"/>
          <w:szCs w:val="24"/>
        </w:rPr>
        <w:t>Each Councillor is requested to use this opportunity to report minor matters of information not included elsewhere on the agenda</w:t>
      </w:r>
    </w:p>
    <w:p w14:paraId="182EB83F" w14:textId="442413C6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Ward Councillor Reports</w:t>
      </w:r>
    </w:p>
    <w:p w14:paraId="535EFC5D" w14:textId="77777777" w:rsidR="0058359A" w:rsidRPr="000A55AE" w:rsidRDefault="0058359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AE">
        <w:rPr>
          <w:rFonts w:ascii="Arial" w:hAnsi="Arial" w:cs="Arial"/>
          <w:sz w:val="24"/>
          <w:szCs w:val="24"/>
        </w:rPr>
        <w:t>For information only, items raised for discussion will appear on the agenda for the next meeting</w:t>
      </w:r>
    </w:p>
    <w:p w14:paraId="36D4A777" w14:textId="01D0DFE9" w:rsidR="00F334FA" w:rsidRDefault="00F334F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Reports</w:t>
      </w:r>
    </w:p>
    <w:p w14:paraId="0BB23879" w14:textId="6F91400F" w:rsidR="004D6CA8" w:rsidRDefault="00053BCC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50 Church Street</w:t>
      </w:r>
    </w:p>
    <w:p w14:paraId="4124DF37" w14:textId="31B534C8" w:rsidR="000A7821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Flooding at Little Dene</w:t>
      </w:r>
    </w:p>
    <w:p w14:paraId="6C032028" w14:textId="13BE29D5" w:rsidR="0064493B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Filming Database</w:t>
      </w:r>
    </w:p>
    <w:p w14:paraId="078CEA2C" w14:textId="539A4034" w:rsidR="00612025" w:rsidRDefault="0061202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 Pension</w:t>
      </w:r>
    </w:p>
    <w:p w14:paraId="0E2C1B43" w14:textId="10BB568B" w:rsidR="00F904D0" w:rsidRDefault="00F904D0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Banking </w:t>
      </w:r>
    </w:p>
    <w:p w14:paraId="16FEECD2" w14:textId="22218C8E" w:rsidR="005D6855" w:rsidRDefault="005D685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</w:t>
      </w:r>
    </w:p>
    <w:p w14:paraId="655FEAF4" w14:textId="76EF72DB" w:rsidR="006557E5" w:rsidRDefault="006557E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Gully Mapping</w:t>
      </w:r>
    </w:p>
    <w:p w14:paraId="6E47D6AD" w14:textId="5D796B69" w:rsidR="00CA25F3" w:rsidRDefault="00CA25F3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Box Hedge Hall</w:t>
      </w:r>
    </w:p>
    <w:p w14:paraId="18F88040" w14:textId="753C0516" w:rsidR="009C6D72" w:rsidRDefault="009C6D72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Guttering on Upper pump house</w:t>
      </w:r>
    </w:p>
    <w:p w14:paraId="70E266E0" w14:textId="3917DF88" w:rsidR="009C6D72" w:rsidRDefault="009C6D72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Water filtration on spring water into Lower pump house</w:t>
      </w:r>
      <w:r w:rsidR="00642B26">
        <w:rPr>
          <w:rFonts w:ascii="Arial" w:hAnsi="Arial" w:cs="Arial"/>
          <w:bCs/>
          <w:sz w:val="24"/>
          <w:szCs w:val="24"/>
        </w:rPr>
        <w:t xml:space="preserve"> &amp; latest test results</w:t>
      </w:r>
    </w:p>
    <w:p w14:paraId="664C7526" w14:textId="6EF1F210" w:rsidR="00DD20EB" w:rsidRDefault="00DD20E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Avenue</w:t>
      </w:r>
    </w:p>
    <w:p w14:paraId="6A0D0230" w14:textId="37DF0889" w:rsidR="00642B26" w:rsidRDefault="00642B26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Website</w:t>
      </w:r>
    </w:p>
    <w:p w14:paraId="38D02406" w14:textId="3FB91133" w:rsidR="009D396D" w:rsidRDefault="009D396D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</w:p>
    <w:p w14:paraId="78C58C87" w14:textId="37A72E79" w:rsidR="008C627C" w:rsidRDefault="008C627C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Reconciliations</w:t>
      </w:r>
    </w:p>
    <w:p w14:paraId="0A890F3A" w14:textId="06FFEE56" w:rsidR="00F33ACB" w:rsidRDefault="004F1644" w:rsidP="009C6D72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2026-2027 </w:t>
      </w:r>
      <w:r w:rsidR="00642B26">
        <w:rPr>
          <w:rFonts w:ascii="Arial" w:hAnsi="Arial" w:cs="Arial"/>
          <w:sz w:val="24"/>
          <w:szCs w:val="24"/>
        </w:rPr>
        <w:t>Signoff</w:t>
      </w:r>
    </w:p>
    <w:p w14:paraId="4F9961E3" w14:textId="71B51AEA" w:rsidR="004346BF" w:rsidRDefault="00DF2842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01DA4">
        <w:rPr>
          <w:rFonts w:ascii="Arial" w:hAnsi="Arial" w:cs="Arial"/>
          <w:sz w:val="24"/>
          <w:szCs w:val="24"/>
        </w:rPr>
        <w:t>T</w:t>
      </w:r>
      <w:r w:rsidR="00582ACD" w:rsidRPr="00301DA4">
        <w:rPr>
          <w:rFonts w:ascii="Arial" w:hAnsi="Arial" w:cs="Arial"/>
          <w:sz w:val="24"/>
          <w:szCs w:val="24"/>
        </w:rPr>
        <w:t xml:space="preserve">o consider payments </w:t>
      </w:r>
      <w:r w:rsidR="0022455C" w:rsidRPr="00301DA4">
        <w:rPr>
          <w:rFonts w:ascii="Arial" w:hAnsi="Arial" w:cs="Arial"/>
          <w:sz w:val="24"/>
          <w:szCs w:val="24"/>
        </w:rPr>
        <w:t>to be made as per attached list</w:t>
      </w:r>
    </w:p>
    <w:p w14:paraId="078F5A36" w14:textId="0D98E4B0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03BDC">
        <w:rPr>
          <w:rFonts w:ascii="Arial" w:hAnsi="Arial" w:cs="Arial"/>
          <w:b/>
          <w:sz w:val="24"/>
          <w:szCs w:val="24"/>
        </w:rPr>
        <w:t>Correspondence</w:t>
      </w:r>
    </w:p>
    <w:p w14:paraId="2339A567" w14:textId="616DEE6F" w:rsidR="00B364F6" w:rsidRPr="00BC3FEA" w:rsidRDefault="00B03BDC" w:rsidP="00BC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3FEA">
        <w:rPr>
          <w:rFonts w:ascii="Arial" w:hAnsi="Arial" w:cs="Arial"/>
          <w:sz w:val="24"/>
          <w:szCs w:val="24"/>
        </w:rPr>
        <w:t>To note correspondence received as per attached list</w:t>
      </w:r>
    </w:p>
    <w:p w14:paraId="12C94BB7" w14:textId="31E1B0FC" w:rsidR="005156DE" w:rsidRDefault="009C6D72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Defibrillator &amp; Bleed Kits</w:t>
      </w:r>
    </w:p>
    <w:p w14:paraId="7D6BF0CB" w14:textId="60A2DCAC" w:rsidR="005156DE" w:rsidRPr="005156DE" w:rsidRDefault="005156DE" w:rsidP="005156D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6DE">
        <w:rPr>
          <w:rFonts w:ascii="Arial" w:hAnsi="Arial" w:cs="Arial"/>
          <w:sz w:val="24"/>
          <w:szCs w:val="24"/>
        </w:rPr>
        <w:t xml:space="preserve">To discuss </w:t>
      </w:r>
      <w:r w:rsidR="009C6D72">
        <w:rPr>
          <w:rFonts w:ascii="Arial" w:hAnsi="Arial" w:cs="Arial"/>
          <w:sz w:val="24"/>
          <w:szCs w:val="24"/>
        </w:rPr>
        <w:t>adding bleed kits to defibrillator</w:t>
      </w:r>
      <w:r w:rsidR="00642B26">
        <w:rPr>
          <w:rFonts w:ascii="Arial" w:hAnsi="Arial" w:cs="Arial"/>
          <w:sz w:val="24"/>
          <w:szCs w:val="24"/>
        </w:rPr>
        <w:t xml:space="preserve"> &amp; purchasing new unit</w:t>
      </w:r>
    </w:p>
    <w:p w14:paraId="705DD336" w14:textId="6732C4E7" w:rsidR="00053BCC" w:rsidRPr="00C42928" w:rsidRDefault="00053BCC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4292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2E5A5717" w14:textId="19353D5B" w:rsidR="00F334FA" w:rsidRPr="00F334FA" w:rsidRDefault="00F334FA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0329D4" w14:textId="77777777" w:rsidR="00D9114A" w:rsidRPr="00AC0A1C" w:rsidRDefault="00D9114A" w:rsidP="0061448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9598BD3" w14:textId="236767F9" w:rsidR="00BC3FEA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DFA">
        <w:rPr>
          <w:rFonts w:ascii="Arial" w:hAnsi="Arial" w:cs="Arial"/>
          <w:b/>
          <w:sz w:val="24"/>
          <w:szCs w:val="24"/>
        </w:rPr>
        <w:t xml:space="preserve">Date of the next meeting. </w:t>
      </w:r>
      <w:r w:rsidR="000A7821">
        <w:rPr>
          <w:rFonts w:ascii="Arial" w:hAnsi="Arial" w:cs="Arial"/>
          <w:sz w:val="24"/>
          <w:szCs w:val="24"/>
        </w:rPr>
        <w:t>0</w:t>
      </w:r>
      <w:r w:rsidR="009C6D72">
        <w:rPr>
          <w:rFonts w:ascii="Arial" w:hAnsi="Arial" w:cs="Arial"/>
          <w:sz w:val="24"/>
          <w:szCs w:val="24"/>
        </w:rPr>
        <w:t>2/03</w:t>
      </w:r>
      <w:r w:rsidR="005156DE">
        <w:rPr>
          <w:rFonts w:ascii="Arial" w:hAnsi="Arial" w:cs="Arial"/>
          <w:sz w:val="24"/>
          <w:szCs w:val="24"/>
        </w:rPr>
        <w:t>/26</w:t>
      </w:r>
    </w:p>
    <w:p w14:paraId="0EDE8D9A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2C71490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5E3A7F" w14:textId="77777777" w:rsidR="009C6D72" w:rsidRDefault="009C6D72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73A115" w14:textId="77777777" w:rsidR="009C6D72" w:rsidRDefault="009C6D72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EB3E8" w14:textId="77777777" w:rsidR="009C6D72" w:rsidRDefault="009C6D72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BFF72D" w14:textId="77777777" w:rsidR="009C6D72" w:rsidRDefault="009C6D72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02F2C" w14:textId="77777777" w:rsidR="001D1735" w:rsidRDefault="001D1735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1AB1CC" w14:textId="4D725B3A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70E1400D" w14:textId="77777777" w:rsidR="001E4C02" w:rsidRP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ED829" w14:textId="5888F7CE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E4C02">
        <w:rPr>
          <w:rFonts w:ascii="Arial" w:hAnsi="Arial" w:cs="Arial"/>
          <w:b/>
          <w:bCs/>
          <w:sz w:val="28"/>
          <w:szCs w:val="28"/>
          <w:u w:val="single"/>
        </w:rPr>
        <w:t>Payments List</w:t>
      </w:r>
    </w:p>
    <w:p w14:paraId="2C92EFD1" w14:textId="77777777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159D28" w14:textId="3DB9C1E6" w:rsidR="001E4C02" w:rsidRDefault="001E4C02" w:rsidP="0061448F">
      <w:pPr>
        <w:pStyle w:val="ListParagraph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30D0F">
        <w:rPr>
          <w:rFonts w:ascii="Arial" w:hAnsi="Arial" w:cs="Arial"/>
          <w:sz w:val="24"/>
          <w:szCs w:val="24"/>
        </w:rPr>
        <w:t>Clerks Salary</w:t>
      </w:r>
      <w:r w:rsidR="00C27675" w:rsidRPr="00F30D0F">
        <w:rPr>
          <w:rFonts w:ascii="Arial" w:hAnsi="Arial" w:cs="Arial"/>
          <w:sz w:val="24"/>
          <w:szCs w:val="24"/>
        </w:rPr>
        <w:t xml:space="preserve"> –</w:t>
      </w:r>
      <w:r w:rsidR="00316DFC">
        <w:rPr>
          <w:rFonts w:ascii="Arial" w:hAnsi="Arial" w:cs="Arial"/>
          <w:sz w:val="24"/>
          <w:szCs w:val="24"/>
        </w:rPr>
        <w:t xml:space="preserve"> </w:t>
      </w:r>
      <w:r w:rsidR="000D2743">
        <w:rPr>
          <w:rFonts w:ascii="Arial" w:hAnsi="Arial" w:cs="Arial"/>
          <w:sz w:val="24"/>
          <w:szCs w:val="24"/>
        </w:rPr>
        <w:t>03</w:t>
      </w:r>
      <w:r w:rsidR="00364A84">
        <w:rPr>
          <w:rFonts w:ascii="Arial" w:hAnsi="Arial" w:cs="Arial"/>
          <w:sz w:val="24"/>
          <w:szCs w:val="24"/>
        </w:rPr>
        <w:t>/11/25</w:t>
      </w:r>
      <w:r w:rsidR="000D2743">
        <w:rPr>
          <w:rFonts w:ascii="Arial" w:hAnsi="Arial" w:cs="Arial"/>
          <w:sz w:val="24"/>
          <w:szCs w:val="24"/>
        </w:rPr>
        <w:t xml:space="preserve"> – 02/01/26</w:t>
      </w:r>
    </w:p>
    <w:p w14:paraId="17E98ED4" w14:textId="3DC487EE" w:rsidR="009965F2" w:rsidRDefault="00FF0920" w:rsidP="00F504BE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</w:t>
      </w:r>
      <w:r w:rsidR="00570431">
        <w:rPr>
          <w:rFonts w:ascii="Arial" w:hAnsi="Arial" w:cs="Arial"/>
          <w:sz w:val="24"/>
          <w:szCs w:val="24"/>
        </w:rPr>
        <w:t>12</w:t>
      </w:r>
      <w:r w:rsidR="004C486A">
        <w:rPr>
          <w:rFonts w:ascii="Arial" w:hAnsi="Arial" w:cs="Arial"/>
          <w:sz w:val="24"/>
          <w:szCs w:val="24"/>
        </w:rPr>
        <w:t>/25</w:t>
      </w:r>
      <w:r w:rsidR="009965F2">
        <w:rPr>
          <w:rFonts w:ascii="Arial" w:hAnsi="Arial" w:cs="Arial"/>
          <w:sz w:val="24"/>
          <w:szCs w:val="24"/>
        </w:rPr>
        <w:t xml:space="preserve"> </w:t>
      </w:r>
      <w:r w:rsidR="00E85E27">
        <w:rPr>
          <w:rFonts w:ascii="Arial" w:hAnsi="Arial" w:cs="Arial"/>
          <w:sz w:val="24"/>
          <w:szCs w:val="24"/>
        </w:rPr>
        <w:t xml:space="preserve">(payment for </w:t>
      </w:r>
      <w:r w:rsidR="00570431">
        <w:rPr>
          <w:rFonts w:ascii="Arial" w:hAnsi="Arial" w:cs="Arial"/>
          <w:sz w:val="24"/>
          <w:szCs w:val="24"/>
        </w:rPr>
        <w:t>Novembe</w:t>
      </w:r>
      <w:r w:rsidR="00364A84">
        <w:rPr>
          <w:rFonts w:ascii="Arial" w:hAnsi="Arial" w:cs="Arial"/>
          <w:sz w:val="24"/>
          <w:szCs w:val="24"/>
        </w:rPr>
        <w:t>r</w:t>
      </w:r>
      <w:r w:rsidR="00E85E27">
        <w:rPr>
          <w:rFonts w:ascii="Arial" w:hAnsi="Arial" w:cs="Arial"/>
          <w:sz w:val="24"/>
          <w:szCs w:val="24"/>
        </w:rPr>
        <w:t xml:space="preserve">) </w:t>
      </w:r>
      <w:r w:rsidR="009965F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0DD978CF" w14:textId="196DEAA2" w:rsidR="004C486A" w:rsidRDefault="004C486A" w:rsidP="00F323E9">
      <w:pPr>
        <w:tabs>
          <w:tab w:val="center" w:pos="5894"/>
        </w:tabs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364A84">
        <w:rPr>
          <w:rFonts w:ascii="Arial" w:hAnsi="Arial" w:cs="Arial"/>
          <w:sz w:val="24"/>
          <w:szCs w:val="24"/>
        </w:rPr>
        <w:t>01/</w:t>
      </w:r>
      <w:r w:rsidR="00570431">
        <w:rPr>
          <w:rFonts w:ascii="Arial" w:hAnsi="Arial" w:cs="Arial"/>
          <w:sz w:val="24"/>
          <w:szCs w:val="24"/>
        </w:rPr>
        <w:t>12</w:t>
      </w:r>
      <w:r w:rsidR="002D1E0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25 for </w:t>
      </w:r>
      <w:r w:rsidR="00B63BC2">
        <w:rPr>
          <w:rFonts w:ascii="Arial" w:hAnsi="Arial" w:cs="Arial"/>
          <w:sz w:val="24"/>
          <w:szCs w:val="24"/>
        </w:rPr>
        <w:t>£</w:t>
      </w:r>
      <w:r w:rsidR="0088554D">
        <w:rPr>
          <w:rFonts w:ascii="Arial" w:hAnsi="Arial" w:cs="Arial"/>
          <w:sz w:val="24"/>
          <w:szCs w:val="24"/>
        </w:rPr>
        <w:t>468</w:t>
      </w:r>
      <w:r w:rsidR="00F323E9">
        <w:rPr>
          <w:rFonts w:ascii="Arial" w:hAnsi="Arial" w:cs="Arial"/>
          <w:sz w:val="24"/>
          <w:szCs w:val="24"/>
        </w:rPr>
        <w:tab/>
        <w:t xml:space="preserve"> chq.no.</w:t>
      </w:r>
      <w:r w:rsidR="00B804D3">
        <w:rPr>
          <w:rFonts w:ascii="Arial" w:hAnsi="Arial" w:cs="Arial"/>
          <w:sz w:val="24"/>
          <w:szCs w:val="24"/>
        </w:rPr>
        <w:t>0019</w:t>
      </w:r>
    </w:p>
    <w:p w14:paraId="4B1A6352" w14:textId="6D2AE29D" w:rsidR="002D1E02" w:rsidRDefault="00481649" w:rsidP="002D1E02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0431">
        <w:rPr>
          <w:rFonts w:ascii="Arial" w:hAnsi="Arial" w:cs="Arial"/>
          <w:sz w:val="24"/>
          <w:szCs w:val="24"/>
        </w:rPr>
        <w:t>02/01/26</w:t>
      </w:r>
      <w:r w:rsidR="002D1E02">
        <w:rPr>
          <w:rFonts w:ascii="Arial" w:hAnsi="Arial" w:cs="Arial"/>
          <w:sz w:val="24"/>
          <w:szCs w:val="24"/>
        </w:rPr>
        <w:t xml:space="preserve"> (payment for </w:t>
      </w:r>
      <w:r w:rsidR="00570431">
        <w:rPr>
          <w:rFonts w:ascii="Arial" w:hAnsi="Arial" w:cs="Arial"/>
          <w:sz w:val="24"/>
          <w:szCs w:val="24"/>
        </w:rPr>
        <w:t>December</w:t>
      </w:r>
      <w:r w:rsidR="002D1E02">
        <w:rPr>
          <w:rFonts w:ascii="Arial" w:hAnsi="Arial" w:cs="Arial"/>
          <w:sz w:val="24"/>
          <w:szCs w:val="24"/>
        </w:rPr>
        <w:t xml:space="preserve">)  </w:t>
      </w:r>
      <w:r w:rsidR="002D1E0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4E612844" w14:textId="472FF914" w:rsidR="002D1E02" w:rsidRDefault="002D1E02" w:rsidP="002D1E02">
      <w:pPr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570431">
        <w:rPr>
          <w:rFonts w:ascii="Arial" w:hAnsi="Arial" w:cs="Arial"/>
          <w:sz w:val="24"/>
          <w:szCs w:val="24"/>
        </w:rPr>
        <w:t>02/01/26</w:t>
      </w:r>
      <w:r>
        <w:rPr>
          <w:rFonts w:ascii="Arial" w:hAnsi="Arial" w:cs="Arial"/>
          <w:sz w:val="24"/>
          <w:szCs w:val="24"/>
        </w:rPr>
        <w:t xml:space="preserve"> for £468</w:t>
      </w:r>
    </w:p>
    <w:p w14:paraId="1FC638AA" w14:textId="00528CA1" w:rsidR="000F08F7" w:rsidRDefault="000F08F7" w:rsidP="002D1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0A657" w14:textId="62C9626F" w:rsidR="00D74CEB" w:rsidRPr="001B0A52" w:rsidRDefault="00D74CEB" w:rsidP="00F504B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B0A52">
        <w:rPr>
          <w:rFonts w:ascii="Arial" w:hAnsi="Arial" w:cs="Arial"/>
          <w:sz w:val="24"/>
          <w:szCs w:val="24"/>
        </w:rPr>
        <w:t xml:space="preserve">Total salary paid </w:t>
      </w:r>
      <w:r w:rsidR="00364A84">
        <w:rPr>
          <w:rFonts w:ascii="Arial" w:hAnsi="Arial" w:cs="Arial"/>
          <w:sz w:val="24"/>
          <w:szCs w:val="24"/>
        </w:rPr>
        <w:t>03/11/25</w:t>
      </w:r>
      <w:r w:rsidR="002D1E02">
        <w:rPr>
          <w:rFonts w:ascii="Arial" w:hAnsi="Arial" w:cs="Arial"/>
          <w:sz w:val="24"/>
          <w:szCs w:val="24"/>
        </w:rPr>
        <w:t xml:space="preserve"> </w:t>
      </w:r>
      <w:r w:rsidR="00570431">
        <w:rPr>
          <w:rFonts w:ascii="Arial" w:hAnsi="Arial" w:cs="Arial"/>
          <w:sz w:val="24"/>
          <w:szCs w:val="24"/>
        </w:rPr>
        <w:t xml:space="preserve">– 01/01/26 </w:t>
      </w:r>
      <w:r w:rsidR="004C486A" w:rsidRPr="001167FE">
        <w:rPr>
          <w:rFonts w:ascii="Arial" w:hAnsi="Arial" w:cs="Arial"/>
          <w:b/>
          <w:bCs/>
          <w:sz w:val="24"/>
          <w:szCs w:val="24"/>
        </w:rPr>
        <w:t>£</w:t>
      </w:r>
      <w:r w:rsidR="00B63BC2" w:rsidRPr="001167FE">
        <w:rPr>
          <w:rFonts w:ascii="Arial" w:hAnsi="Arial" w:cs="Arial"/>
          <w:b/>
          <w:bCs/>
          <w:sz w:val="24"/>
          <w:szCs w:val="24"/>
        </w:rPr>
        <w:t xml:space="preserve"> </w:t>
      </w:r>
      <w:r w:rsidR="002D1E02">
        <w:rPr>
          <w:rFonts w:ascii="Arial" w:hAnsi="Arial" w:cs="Arial"/>
          <w:sz w:val="24"/>
          <w:szCs w:val="24"/>
        </w:rPr>
        <w:t>936</w:t>
      </w:r>
    </w:p>
    <w:p w14:paraId="35D66463" w14:textId="77777777" w:rsidR="001A08D3" w:rsidRPr="00F30D0F" w:rsidRDefault="001A08D3" w:rsidP="006144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631E8" w14:textId="7ED63316" w:rsidR="000C0A07" w:rsidRDefault="003D1A0F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Clerks Reimbursements </w:t>
      </w:r>
      <w:r w:rsidR="006B004C">
        <w:rPr>
          <w:rFonts w:ascii="Arial" w:hAnsi="Arial" w:cs="Arial"/>
          <w:sz w:val="24"/>
          <w:szCs w:val="24"/>
        </w:rPr>
        <w:t>£</w:t>
      </w:r>
      <w:r w:rsidR="00F323E9">
        <w:rPr>
          <w:rFonts w:ascii="Arial" w:hAnsi="Arial" w:cs="Arial"/>
          <w:sz w:val="24"/>
          <w:szCs w:val="24"/>
        </w:rPr>
        <w:t>180.75 chq.no. 0022</w:t>
      </w:r>
    </w:p>
    <w:p w14:paraId="2EC98A3E" w14:textId="746A1521" w:rsidR="00F323E9" w:rsidRDefault="00F323E9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 Bowman – work to The Avenue - £520 chq.no. 0021</w:t>
      </w:r>
    </w:p>
    <w:p w14:paraId="24CDC87E" w14:textId="455161DF" w:rsidR="00A76C64" w:rsidRDefault="00A76C64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Currys backup renewal notice £60 to be taken 09/01/26</w:t>
      </w:r>
    </w:p>
    <w:p w14:paraId="3094864E" w14:textId="678769E9" w:rsidR="00A76C64" w:rsidRDefault="00A76C64" w:rsidP="00570431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 Reg domain renewal notice £18.84 to be taken 21/1/26</w:t>
      </w:r>
    </w:p>
    <w:p w14:paraId="7F19C77E" w14:textId="77777777" w:rsidR="00F323E9" w:rsidRPr="00F323E9" w:rsidRDefault="00F323E9" w:rsidP="00F323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60A45" w14:textId="77777777" w:rsidR="007F027B" w:rsidRPr="000C0A07" w:rsidRDefault="007F027B" w:rsidP="000C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73879" w14:textId="77777777" w:rsidR="009C14DF" w:rsidRDefault="009C14DF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1560"/>
        <w:gridCol w:w="3255"/>
      </w:tblGrid>
      <w:tr w:rsidR="00952877" w:rsidRPr="00952877" w14:paraId="0F6E53D1" w14:textId="77777777" w:rsidTr="007E14FF">
        <w:tc>
          <w:tcPr>
            <w:tcW w:w="3256" w:type="dxa"/>
          </w:tcPr>
          <w:p w14:paraId="4F80826B" w14:textId="5ABFB66E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Opening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570431">
              <w:rPr>
                <w:rFonts w:ascii="Arial" w:hAnsi="Arial" w:cs="Arial"/>
                <w:b/>
                <w:bCs/>
                <w:sz w:val="18"/>
                <w:szCs w:val="18"/>
              </w:rPr>
              <w:t>03/11/25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A1F65CD" w14:textId="63EB2893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2764A506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14:paraId="038B37BA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Payments £</w:t>
            </w:r>
          </w:p>
          <w:p w14:paraId="5B1BA94D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A673E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Receipts £</w:t>
            </w:r>
          </w:p>
          <w:p w14:paraId="4F3ACBCF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</w:tcPr>
          <w:p w14:paraId="6DDD7555" w14:textId="30AD4C52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Closing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570431">
              <w:rPr>
                <w:rFonts w:ascii="Arial" w:hAnsi="Arial" w:cs="Arial"/>
                <w:b/>
                <w:bCs/>
                <w:sz w:val="18"/>
                <w:szCs w:val="18"/>
              </w:rPr>
              <w:t>04/01/26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94C1588" w14:textId="3C56ED61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1DA9A010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2877" w14:paraId="702DE701" w14:textId="77777777" w:rsidTr="007E14FF">
        <w:tc>
          <w:tcPr>
            <w:tcW w:w="3256" w:type="dxa"/>
          </w:tcPr>
          <w:p w14:paraId="16922FC7" w14:textId="2EF5F57F" w:rsidR="00570431" w:rsidRDefault="00570431" w:rsidP="009C1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14390.07</w:t>
            </w:r>
          </w:p>
        </w:tc>
        <w:tc>
          <w:tcPr>
            <w:tcW w:w="1558" w:type="dxa"/>
          </w:tcPr>
          <w:p w14:paraId="013F9746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9B11D2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B07AABC" w14:textId="77777777" w:rsidR="00952877" w:rsidRDefault="00952877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0DE4A57" w14:textId="77777777" w:rsidTr="007E14FF">
        <w:tc>
          <w:tcPr>
            <w:tcW w:w="3256" w:type="dxa"/>
          </w:tcPr>
          <w:p w14:paraId="1D90B3F5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5488DB" w14:textId="66DBC4A6" w:rsidR="000201C1" w:rsidRDefault="00B63BC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  <w:r w:rsidR="004011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14:paraId="6D132501" w14:textId="77777777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27F835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7ED6A1EE" w14:textId="77777777" w:rsidTr="007E14FF">
        <w:tc>
          <w:tcPr>
            <w:tcW w:w="3256" w:type="dxa"/>
          </w:tcPr>
          <w:p w14:paraId="081336C8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295166" w14:textId="2B236596" w:rsidR="000201C1" w:rsidRDefault="00B63BC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  <w:r w:rsidR="004011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14:paraId="20249F7B" w14:textId="6984BB3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806FAF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3C94739" w14:textId="77777777" w:rsidTr="007E14FF">
        <w:tc>
          <w:tcPr>
            <w:tcW w:w="3256" w:type="dxa"/>
          </w:tcPr>
          <w:p w14:paraId="1D76ADCE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CF6725A" w14:textId="71003C20" w:rsidR="00886921" w:rsidRDefault="00F323E9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520.00</w:t>
            </w:r>
          </w:p>
        </w:tc>
        <w:tc>
          <w:tcPr>
            <w:tcW w:w="1560" w:type="dxa"/>
          </w:tcPr>
          <w:p w14:paraId="458DE194" w14:textId="77777777" w:rsidR="0053310A" w:rsidRDefault="0053310A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F13C068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C1819F8" w14:textId="77777777" w:rsidTr="007E14FF">
        <w:tc>
          <w:tcPr>
            <w:tcW w:w="3256" w:type="dxa"/>
          </w:tcPr>
          <w:p w14:paraId="2B4C050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E69A33B" w14:textId="7105E8A4" w:rsidR="00F323E9" w:rsidRDefault="00F323E9" w:rsidP="00F323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180.75</w:t>
            </w:r>
          </w:p>
        </w:tc>
        <w:tc>
          <w:tcPr>
            <w:tcW w:w="1560" w:type="dxa"/>
          </w:tcPr>
          <w:p w14:paraId="55A7BF10" w14:textId="52495EA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F599E3C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4F69C1CE" w14:textId="77777777" w:rsidTr="007E14FF">
        <w:tc>
          <w:tcPr>
            <w:tcW w:w="3256" w:type="dxa"/>
          </w:tcPr>
          <w:p w14:paraId="6CAEECC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BEEB8F" w14:textId="16678D15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5F8F42" w14:textId="4C2A2434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D07CDA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8264176" w14:textId="77777777" w:rsidTr="007E14FF">
        <w:tc>
          <w:tcPr>
            <w:tcW w:w="3256" w:type="dxa"/>
          </w:tcPr>
          <w:p w14:paraId="6E52C11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C79BF3" w14:textId="1D9C2EBB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B6A373" w14:textId="410E3BB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CA95B73" w14:textId="2BCFB4B2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09B44464" w14:textId="77777777" w:rsidTr="007E14FF">
        <w:tc>
          <w:tcPr>
            <w:tcW w:w="3256" w:type="dxa"/>
          </w:tcPr>
          <w:p w14:paraId="63525BAC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93D456" w14:textId="0BB97615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45D4EF" w14:textId="07BBB450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D06D207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11B2BA5" w14:textId="77777777" w:rsidTr="007E14FF">
        <w:tc>
          <w:tcPr>
            <w:tcW w:w="3256" w:type="dxa"/>
          </w:tcPr>
          <w:p w14:paraId="56917CD5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6EDAD0" w14:textId="2447CFB7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CD1277" w14:textId="4701173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4A1BD9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123" w14:paraId="52132F4F" w14:textId="77777777" w:rsidTr="007E14FF">
        <w:tc>
          <w:tcPr>
            <w:tcW w:w="3256" w:type="dxa"/>
          </w:tcPr>
          <w:p w14:paraId="182A9F3B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2B67D6" w14:textId="747F5B95" w:rsidR="00490123" w:rsidRDefault="00490123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3B4892" w14:textId="64F3B54E" w:rsidR="00490123" w:rsidRDefault="00490123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F5BDBFD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7FD4471E" w14:textId="77777777" w:rsidTr="007E14FF">
        <w:tc>
          <w:tcPr>
            <w:tcW w:w="3256" w:type="dxa"/>
          </w:tcPr>
          <w:p w14:paraId="0042408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B1188A" w14:textId="6325550B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715CB" w14:textId="0FE53F27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3DBBC5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22891B9B" w14:textId="77777777" w:rsidTr="007E14FF">
        <w:tc>
          <w:tcPr>
            <w:tcW w:w="3256" w:type="dxa"/>
          </w:tcPr>
          <w:p w14:paraId="2401CC03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3FC5E70" w14:textId="2A3C6209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BFD63D" w14:textId="015E5641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18ABD32" w14:textId="0355BDE9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45E" w14:paraId="0900DE5E" w14:textId="77777777" w:rsidTr="007E14FF">
        <w:tc>
          <w:tcPr>
            <w:tcW w:w="3256" w:type="dxa"/>
          </w:tcPr>
          <w:p w14:paraId="1287C39A" w14:textId="77777777" w:rsidR="0055045E" w:rsidRDefault="0055045E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6796A0" w14:textId="6989C158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0A745C" w14:textId="77777777" w:rsidR="0055045E" w:rsidRDefault="0055045E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E1EA731" w14:textId="12D1C46B" w:rsidR="004C336D" w:rsidRDefault="004C336D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20133FAA" w14:textId="77777777" w:rsidTr="007E14FF">
        <w:tc>
          <w:tcPr>
            <w:tcW w:w="3256" w:type="dxa"/>
          </w:tcPr>
          <w:p w14:paraId="05BD74B8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337C3A" w14:textId="28935B5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319E8D" w14:textId="45796092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49C6D21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3866CEE6" w14:textId="77777777" w:rsidTr="007E14FF">
        <w:tc>
          <w:tcPr>
            <w:tcW w:w="3256" w:type="dxa"/>
          </w:tcPr>
          <w:p w14:paraId="521D05B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E723E76" w14:textId="348A65E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3190C" w14:textId="2B810087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074B595" w14:textId="3472D60C" w:rsidR="006B004C" w:rsidRDefault="006B004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48524E05" w14:textId="77777777" w:rsidTr="007E14FF">
        <w:tc>
          <w:tcPr>
            <w:tcW w:w="3256" w:type="dxa"/>
          </w:tcPr>
          <w:p w14:paraId="54C24007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1F3EF6" w14:textId="5783FA4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BF24DB" w14:textId="661BC0D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7F5B5F6" w14:textId="60091553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511CC803" w14:textId="77777777" w:rsidTr="007E14FF">
        <w:tc>
          <w:tcPr>
            <w:tcW w:w="3256" w:type="dxa"/>
          </w:tcPr>
          <w:p w14:paraId="4B0CB2DB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3655EC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8B1AD2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F90CD31" w14:textId="42225E7B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73B5" w14:textId="77777777" w:rsidR="00952877" w:rsidRDefault="00952877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7600D" w14:textId="1076C4C9" w:rsidR="00A53881" w:rsidRDefault="00A53881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6AB822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A2D7EF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76AD0C0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270714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0705F1E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AD970C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44F7514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48CA44A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EDCB9DA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30F7EC1" w14:textId="77777777" w:rsidR="009D3D98" w:rsidRDefault="009D3D98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6270CCA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AF2EA2F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B48E17B" w14:textId="74D56879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1" w:name="_Hlk187065183"/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52F5E26D" w14:textId="108843E5" w:rsidR="00F17D68" w:rsidRDefault="00F17D68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Correspondence</w:t>
      </w:r>
      <w:r w:rsidRPr="001E4C02">
        <w:rPr>
          <w:rFonts w:ascii="Arial" w:hAnsi="Arial" w:cs="Arial"/>
          <w:b/>
          <w:bCs/>
          <w:sz w:val="28"/>
          <w:szCs w:val="28"/>
          <w:u w:val="single"/>
        </w:rPr>
        <w:t xml:space="preserve"> List</w:t>
      </w:r>
    </w:p>
    <w:p w14:paraId="7A250FE0" w14:textId="77777777" w:rsidR="00E3682E" w:rsidRDefault="00E3682E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338" w:type="dxa"/>
        <w:tblLayout w:type="fixed"/>
        <w:tblLook w:val="04A0" w:firstRow="1" w:lastRow="0" w:firstColumn="1" w:lastColumn="0" w:noHBand="0" w:noVBand="1"/>
      </w:tblPr>
      <w:tblGrid>
        <w:gridCol w:w="461"/>
        <w:gridCol w:w="2086"/>
        <w:gridCol w:w="1701"/>
        <w:gridCol w:w="1701"/>
        <w:gridCol w:w="2693"/>
        <w:gridCol w:w="1696"/>
      </w:tblGrid>
      <w:tr w:rsidR="00E3682E" w:rsidRPr="0055045E" w14:paraId="2FF1147F" w14:textId="77777777" w:rsidTr="00C7418F">
        <w:tc>
          <w:tcPr>
            <w:tcW w:w="461" w:type="dxa"/>
          </w:tcPr>
          <w:p w14:paraId="1B46315A" w14:textId="681C69FD" w:rsidR="00E3682E" w:rsidRPr="0055045E" w:rsidRDefault="00E3682E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48F73374" w14:textId="309B0F7F" w:rsidR="00E3682E" w:rsidRPr="00E94C30" w:rsidRDefault="00E94C30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E94C30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1701" w:type="dxa"/>
          </w:tcPr>
          <w:p w14:paraId="4E7DB75D" w14:textId="1E43DE41" w:rsidR="00E3682E" w:rsidRPr="00E94C30" w:rsidRDefault="00C7418F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25/003323/LBC</w:t>
            </w:r>
          </w:p>
        </w:tc>
        <w:tc>
          <w:tcPr>
            <w:tcW w:w="1701" w:type="dxa"/>
          </w:tcPr>
          <w:p w14:paraId="47F05CE7" w14:textId="66A55596" w:rsidR="00E3682E" w:rsidRPr="000F6C3C" w:rsidRDefault="00C7418F" w:rsidP="00E368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 The Mount</w:t>
            </w:r>
          </w:p>
        </w:tc>
        <w:tc>
          <w:tcPr>
            <w:tcW w:w="2693" w:type="dxa"/>
          </w:tcPr>
          <w:p w14:paraId="6B28D5E5" w14:textId="4E6B98C4" w:rsidR="00E3682E" w:rsidRPr="000F6C3C" w:rsidRDefault="00C7418F" w:rsidP="00E3682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Replacement sliding doors to side elevation, install new kitchen, new staircase, remove internal wall …</w:t>
            </w:r>
          </w:p>
        </w:tc>
        <w:tc>
          <w:tcPr>
            <w:tcW w:w="1696" w:type="dxa"/>
          </w:tcPr>
          <w:p w14:paraId="18A29314" w14:textId="1E733325" w:rsidR="00E3682E" w:rsidRPr="00E94C30" w:rsidRDefault="00C7418F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1C26C4D0" w14:textId="77777777" w:rsidTr="00C7418F">
        <w:tc>
          <w:tcPr>
            <w:tcW w:w="461" w:type="dxa"/>
          </w:tcPr>
          <w:p w14:paraId="2222D11B" w14:textId="251AEF1F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30C8A702" w14:textId="5171AB33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1CBBCA00" w14:textId="445F3FB1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25/03551/LBC</w:t>
            </w:r>
          </w:p>
        </w:tc>
        <w:tc>
          <w:tcPr>
            <w:tcW w:w="1701" w:type="dxa"/>
          </w:tcPr>
          <w:p w14:paraId="6B412668" w14:textId="32062053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Subbs Cottage, 13 High Street</w:t>
            </w:r>
          </w:p>
        </w:tc>
        <w:tc>
          <w:tcPr>
            <w:tcW w:w="2693" w:type="dxa"/>
          </w:tcPr>
          <w:p w14:paraId="3D6B5DC4" w14:textId="3D1546B1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Replacement windows and installation of garden shed</w:t>
            </w:r>
          </w:p>
        </w:tc>
        <w:tc>
          <w:tcPr>
            <w:tcW w:w="1696" w:type="dxa"/>
          </w:tcPr>
          <w:p w14:paraId="5AF8F6F4" w14:textId="28297B70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79684580" w14:textId="77777777" w:rsidTr="006B0C56">
        <w:tc>
          <w:tcPr>
            <w:tcW w:w="461" w:type="dxa"/>
          </w:tcPr>
          <w:p w14:paraId="61350FA2" w14:textId="1554346F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1A9855A2" w14:textId="10C19C3F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7A2539C3" w14:textId="3D43B630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25/03559/LBC</w:t>
            </w:r>
          </w:p>
        </w:tc>
        <w:tc>
          <w:tcPr>
            <w:tcW w:w="1701" w:type="dxa"/>
          </w:tcPr>
          <w:p w14:paraId="38A4265A" w14:textId="1547A38A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Alicks Rose Cottage, 57 High Street</w:t>
            </w:r>
          </w:p>
        </w:tc>
        <w:tc>
          <w:tcPr>
            <w:tcW w:w="2693" w:type="dxa"/>
          </w:tcPr>
          <w:p w14:paraId="73908396" w14:textId="288136C5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Roof repairs and internal refurbishment</w:t>
            </w:r>
          </w:p>
        </w:tc>
        <w:tc>
          <w:tcPr>
            <w:tcW w:w="1696" w:type="dxa"/>
          </w:tcPr>
          <w:p w14:paraId="5FCDE8C9" w14:textId="3FEED23E" w:rsidR="00C7418F" w:rsidRPr="00E94C30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39354D57" w14:textId="477F9860" w:rsidTr="008D1603">
        <w:tc>
          <w:tcPr>
            <w:tcW w:w="461" w:type="dxa"/>
          </w:tcPr>
          <w:p w14:paraId="48F926E8" w14:textId="0F08A8DD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2DC73370" w14:textId="6E93D2C2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2E0FE79C" w14:textId="0BE72FA6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25/03848/CAT</w:t>
            </w:r>
          </w:p>
        </w:tc>
        <w:tc>
          <w:tcPr>
            <w:tcW w:w="1701" w:type="dxa"/>
          </w:tcPr>
          <w:p w14:paraId="7DAE6155" w14:textId="6E9451FB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Southcroft House Southbank</w:t>
            </w:r>
          </w:p>
        </w:tc>
        <w:tc>
          <w:tcPr>
            <w:tcW w:w="2693" w:type="dxa"/>
          </w:tcPr>
          <w:p w14:paraId="721370EA" w14:textId="5C1C2B8B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Fell Birch</w:t>
            </w:r>
          </w:p>
        </w:tc>
        <w:tc>
          <w:tcPr>
            <w:tcW w:w="1696" w:type="dxa"/>
          </w:tcPr>
          <w:p w14:paraId="71FAAFC0" w14:textId="17942305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201E1C7E" w14:textId="77777777" w:rsidTr="00D227C5">
        <w:tc>
          <w:tcPr>
            <w:tcW w:w="461" w:type="dxa"/>
          </w:tcPr>
          <w:p w14:paraId="6EEB87CB" w14:textId="5232D94E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5CC57287" w14:textId="38094D52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 w:rsidRPr="00A0634B">
              <w:rPr>
                <w:rFonts w:ascii="Arial" w:hAnsi="Arial" w:cs="Arial"/>
                <w:sz w:val="20"/>
                <w:szCs w:val="20"/>
              </w:rPr>
              <w:t>Planning Application</w:t>
            </w:r>
          </w:p>
        </w:tc>
        <w:tc>
          <w:tcPr>
            <w:tcW w:w="1701" w:type="dxa"/>
          </w:tcPr>
          <w:p w14:paraId="2CB85735" w14:textId="1FDBAF79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25/03881/TPO</w:t>
            </w:r>
          </w:p>
        </w:tc>
        <w:tc>
          <w:tcPr>
            <w:tcW w:w="1701" w:type="dxa"/>
          </w:tcPr>
          <w:p w14:paraId="09C2F11F" w14:textId="14FDBB66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Verge adjacent to 24a High Street</w:t>
            </w:r>
          </w:p>
        </w:tc>
        <w:tc>
          <w:tcPr>
            <w:tcW w:w="2693" w:type="dxa"/>
          </w:tcPr>
          <w:p w14:paraId="16A8EA63" w14:textId="7717CCEC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Crown clean of Holm Oak</w:t>
            </w:r>
          </w:p>
        </w:tc>
        <w:tc>
          <w:tcPr>
            <w:tcW w:w="1696" w:type="dxa"/>
          </w:tcPr>
          <w:p w14:paraId="69348D50" w14:textId="60C4C072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C7418F" w:rsidRPr="0055045E" w14:paraId="6448D1FC" w14:textId="59676774" w:rsidTr="00B86CC1">
        <w:tc>
          <w:tcPr>
            <w:tcW w:w="461" w:type="dxa"/>
          </w:tcPr>
          <w:p w14:paraId="6C6FDAB1" w14:textId="11A3DE25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14:paraId="1A25B85B" w14:textId="7309E251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94674" w14:textId="77777777" w:rsidR="00C7418F" w:rsidRPr="0055045E" w:rsidRDefault="00C7418F" w:rsidP="00C7418F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E9EFC" w14:textId="71B1A80F" w:rsidR="00C7418F" w:rsidRPr="0055045E" w:rsidRDefault="00C7418F" w:rsidP="00C7418F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0F679B" w14:textId="3776A65B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06787C" w14:textId="5230DC0C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7D3" w:rsidRPr="0055045E" w14:paraId="1E8F297F" w14:textId="77777777" w:rsidTr="0026611A">
        <w:tc>
          <w:tcPr>
            <w:tcW w:w="461" w:type="dxa"/>
          </w:tcPr>
          <w:p w14:paraId="222002B7" w14:textId="677BC3B3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14:paraId="2D2B99FE" w14:textId="3E03E7B6" w:rsidR="00B967D3" w:rsidRPr="0055045E" w:rsidRDefault="00C7418F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Email(s) from Lynn Gibbon</w:t>
            </w:r>
          </w:p>
        </w:tc>
        <w:tc>
          <w:tcPr>
            <w:tcW w:w="3402" w:type="dxa"/>
            <w:gridSpan w:val="2"/>
          </w:tcPr>
          <w:p w14:paraId="04785D36" w14:textId="7F6E4E5F" w:rsidR="00B967D3" w:rsidRPr="0055045E" w:rsidRDefault="00C7418F" w:rsidP="00B967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Re: Planning meeting with Planning to discuss concerns</w:t>
            </w:r>
          </w:p>
        </w:tc>
        <w:tc>
          <w:tcPr>
            <w:tcW w:w="2693" w:type="dxa"/>
          </w:tcPr>
          <w:p w14:paraId="4292E920" w14:textId="3BD67D98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9063796" w14:textId="68EF3523" w:rsidR="00B967D3" w:rsidRPr="0055045E" w:rsidRDefault="00B967D3" w:rsidP="00B967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18F" w:rsidRPr="0055045E" w14:paraId="031D3FEA" w14:textId="77777777" w:rsidTr="0026611A">
        <w:tc>
          <w:tcPr>
            <w:tcW w:w="461" w:type="dxa"/>
          </w:tcPr>
          <w:p w14:paraId="562D22AF" w14:textId="43E5C7B6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14:paraId="63C26141" w14:textId="45C863FB" w:rsidR="00C7418F" w:rsidRPr="0055045E" w:rsidRDefault="00C7418F" w:rsidP="00C7418F">
            <w:pPr>
              <w:tabs>
                <w:tab w:val="left" w:pos="23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2CEFB317" w14:textId="31C6D342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Westage</w:t>
            </w:r>
            <w:r>
              <w:rPr>
                <w:rFonts w:ascii="Arial" w:hAnsi="Arial" w:cs="Arial"/>
                <w:sz w:val="20"/>
                <w:szCs w:val="20"/>
              </w:rPr>
              <w:t xml:space="preserve"> Lane</w:t>
            </w:r>
          </w:p>
        </w:tc>
        <w:tc>
          <w:tcPr>
            <w:tcW w:w="2693" w:type="dxa"/>
          </w:tcPr>
          <w:p w14:paraId="22B59DBC" w14:textId="18361A8B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12/11/25</w:t>
            </w:r>
          </w:p>
        </w:tc>
        <w:tc>
          <w:tcPr>
            <w:tcW w:w="1696" w:type="dxa"/>
          </w:tcPr>
          <w:p w14:paraId="2C70EC12" w14:textId="57AC065F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C7418F" w:rsidRPr="0055045E" w14:paraId="6D2EC72A" w14:textId="6A3F4210" w:rsidTr="0026611A">
        <w:tc>
          <w:tcPr>
            <w:tcW w:w="461" w:type="dxa"/>
          </w:tcPr>
          <w:p w14:paraId="33EF6BCC" w14:textId="07C5F88D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86" w:type="dxa"/>
          </w:tcPr>
          <w:p w14:paraId="13BCCD89" w14:textId="4F3F42F6" w:rsidR="00C7418F" w:rsidRPr="0055045E" w:rsidRDefault="00962B57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Highways</w:t>
            </w:r>
          </w:p>
        </w:tc>
        <w:tc>
          <w:tcPr>
            <w:tcW w:w="3402" w:type="dxa"/>
            <w:gridSpan w:val="2"/>
          </w:tcPr>
          <w:p w14:paraId="41E619E0" w14:textId="57D15FA5" w:rsidR="00C7418F" w:rsidRPr="0055045E" w:rsidRDefault="00962B57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Re: Interactive Traffic Sign a559</w:t>
            </w:r>
          </w:p>
        </w:tc>
        <w:tc>
          <w:tcPr>
            <w:tcW w:w="2693" w:type="dxa"/>
          </w:tcPr>
          <w:p w14:paraId="34804A7A" w14:textId="7499155F" w:rsidR="00C7418F" w:rsidRPr="0055045E" w:rsidRDefault="00C7418F" w:rsidP="00C74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D53A6B1" w14:textId="3CE2EFC2" w:rsidR="00C7418F" w:rsidRPr="0055045E" w:rsidRDefault="00962B57" w:rsidP="00C74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chased up work – awaiting response</w:t>
            </w:r>
          </w:p>
        </w:tc>
      </w:tr>
      <w:tr w:rsidR="00962B57" w:rsidRPr="0055045E" w14:paraId="588971FB" w14:textId="77777777" w:rsidTr="0026611A">
        <w:tc>
          <w:tcPr>
            <w:tcW w:w="461" w:type="dxa"/>
          </w:tcPr>
          <w:p w14:paraId="49EDEF09" w14:textId="33177E6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14:paraId="3619EB0C" w14:textId="4C0E41C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from SLCC</w:t>
            </w:r>
          </w:p>
        </w:tc>
        <w:tc>
          <w:tcPr>
            <w:tcW w:w="3402" w:type="dxa"/>
            <w:gridSpan w:val="2"/>
          </w:tcPr>
          <w:p w14:paraId="05BB7D89" w14:textId="59FD43DB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Renewal notice</w:t>
            </w:r>
          </w:p>
        </w:tc>
        <w:tc>
          <w:tcPr>
            <w:tcW w:w="2693" w:type="dxa"/>
          </w:tcPr>
          <w:p w14:paraId="1BF69F0A" w14:textId="2DD7863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2B8D9D5" w14:textId="343C052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4C13E0F5" w14:textId="77777777" w:rsidTr="0026611A">
        <w:tc>
          <w:tcPr>
            <w:tcW w:w="461" w:type="dxa"/>
          </w:tcPr>
          <w:p w14:paraId="7E53BB01" w14:textId="4B3087D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0E019570" w14:textId="642111FB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Letter(s) from Nest</w:t>
            </w:r>
          </w:p>
        </w:tc>
        <w:tc>
          <w:tcPr>
            <w:tcW w:w="3402" w:type="dxa"/>
            <w:gridSpan w:val="2"/>
          </w:tcPr>
          <w:p w14:paraId="6A752536" w14:textId="63BBB9D3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to complaint</w:t>
            </w:r>
          </w:p>
        </w:tc>
        <w:tc>
          <w:tcPr>
            <w:tcW w:w="2693" w:type="dxa"/>
          </w:tcPr>
          <w:p w14:paraId="2B21671A" w14:textId="33D4C638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Still under investigation</w:t>
            </w:r>
          </w:p>
        </w:tc>
        <w:tc>
          <w:tcPr>
            <w:tcW w:w="1696" w:type="dxa"/>
          </w:tcPr>
          <w:p w14:paraId="3B7D2C28" w14:textId="54C7E666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1446633A" w14:textId="77777777" w:rsidTr="0026611A">
        <w:tc>
          <w:tcPr>
            <w:tcW w:w="461" w:type="dxa"/>
          </w:tcPr>
          <w:p w14:paraId="6AB7CA76" w14:textId="75EF771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27DF0203" w14:textId="5C2B7C4F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315CEB35" w14:textId="40CEE4C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B819FB" w14:textId="7D8EE4C8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5C9A832" w14:textId="3F24B05E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1E7708E2" w14:textId="77777777" w:rsidTr="005A521E">
        <w:tc>
          <w:tcPr>
            <w:tcW w:w="461" w:type="dxa"/>
          </w:tcPr>
          <w:p w14:paraId="606F3225" w14:textId="7EB9C0B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24E3A7EF" w14:textId="04C521C6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Email(s) from Defib Supplies</w:t>
            </w:r>
          </w:p>
        </w:tc>
        <w:tc>
          <w:tcPr>
            <w:tcW w:w="6095" w:type="dxa"/>
            <w:gridSpan w:val="3"/>
          </w:tcPr>
          <w:p w14:paraId="547E4A6F" w14:textId="0CA8E5C5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re defib &amp; current cost to purchase new unit</w:t>
            </w:r>
          </w:p>
        </w:tc>
        <w:tc>
          <w:tcPr>
            <w:tcW w:w="1696" w:type="dxa"/>
          </w:tcPr>
          <w:p w14:paraId="0BFA5AB8" w14:textId="35961056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022608C" w14:textId="77777777" w:rsidTr="000A74E6">
        <w:tc>
          <w:tcPr>
            <w:tcW w:w="461" w:type="dxa"/>
          </w:tcPr>
          <w:p w14:paraId="6563FCBD" w14:textId="16FD0A0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14:paraId="47E3D5CC" w14:textId="281871FA" w:rsidR="00962B57" w:rsidRPr="00BB1183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member of the public</w:t>
            </w:r>
          </w:p>
        </w:tc>
        <w:tc>
          <w:tcPr>
            <w:tcW w:w="6095" w:type="dxa"/>
            <w:gridSpan w:val="3"/>
          </w:tcPr>
          <w:p w14:paraId="7BE2A49F" w14:textId="6763E373" w:rsidR="00962B57" w:rsidRPr="007D3ADB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Concern over Great Budworth Spring</w:t>
            </w:r>
          </w:p>
        </w:tc>
        <w:tc>
          <w:tcPr>
            <w:tcW w:w="1696" w:type="dxa"/>
          </w:tcPr>
          <w:p w14:paraId="40D25562" w14:textId="2AF351ED" w:rsidR="00962B57" w:rsidRPr="00FA07D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7FBA9D81" w14:textId="77777777" w:rsidTr="0026611A">
        <w:tc>
          <w:tcPr>
            <w:tcW w:w="461" w:type="dxa"/>
          </w:tcPr>
          <w:p w14:paraId="2E2B53A3" w14:textId="5C939D72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4F346F8D" w14:textId="461F59C7" w:rsidR="00962B57" w:rsidRPr="00BB1183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3402" w:type="dxa"/>
            <w:gridSpan w:val="2"/>
          </w:tcPr>
          <w:p w14:paraId="29A85E2C" w14:textId="3BC40C86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Scrutiny Bulletin</w:t>
            </w:r>
          </w:p>
        </w:tc>
        <w:tc>
          <w:tcPr>
            <w:tcW w:w="2693" w:type="dxa"/>
          </w:tcPr>
          <w:p w14:paraId="3B3191AE" w14:textId="00ACA524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AE95ED" w14:textId="6B21335D" w:rsidR="00962B57" w:rsidRPr="00FA07D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962B57" w:rsidRPr="0055045E" w14:paraId="67DC0700" w14:textId="77777777" w:rsidTr="0026611A">
        <w:tc>
          <w:tcPr>
            <w:tcW w:w="461" w:type="dxa"/>
          </w:tcPr>
          <w:p w14:paraId="353075FA" w14:textId="260C0C69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14:paraId="1F2AD3C2" w14:textId="73BC69F2" w:rsidR="00962B57" w:rsidRPr="00BB1183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PCSO</w:t>
            </w:r>
          </w:p>
        </w:tc>
        <w:tc>
          <w:tcPr>
            <w:tcW w:w="3402" w:type="dxa"/>
            <w:gridSpan w:val="2"/>
          </w:tcPr>
          <w:p w14:paraId="490A8E72" w14:textId="1E397029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update</w:t>
            </w:r>
          </w:p>
        </w:tc>
        <w:tc>
          <w:tcPr>
            <w:tcW w:w="2693" w:type="dxa"/>
          </w:tcPr>
          <w:p w14:paraId="35078481" w14:textId="54A05BBC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C732193" w14:textId="1C90A97E" w:rsidR="00962B57" w:rsidRPr="00FA07D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962B57" w:rsidRPr="0055045E" w14:paraId="535B459A" w14:textId="77777777" w:rsidTr="00EA2E8B">
        <w:tc>
          <w:tcPr>
            <w:tcW w:w="461" w:type="dxa"/>
          </w:tcPr>
          <w:p w14:paraId="73AEA731" w14:textId="52AC8743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14:paraId="0E50FE35" w14:textId="74C2FD05" w:rsidR="00962B57" w:rsidRPr="00BB1183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0CEA1BF0" w14:textId="4FB2DB76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 from Highways re Little Dene Flooding</w:t>
            </w:r>
          </w:p>
        </w:tc>
        <w:tc>
          <w:tcPr>
            <w:tcW w:w="1696" w:type="dxa"/>
          </w:tcPr>
          <w:p w14:paraId="0C3E76AB" w14:textId="57B46DAE" w:rsidR="00962B57" w:rsidRPr="00FA07D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C206ECA" w14:textId="77777777" w:rsidTr="009821C5">
        <w:tc>
          <w:tcPr>
            <w:tcW w:w="461" w:type="dxa"/>
          </w:tcPr>
          <w:p w14:paraId="6965B25B" w14:textId="3FCDFC11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7D7835CE" w14:textId="2E3D5C21" w:rsidR="00962B57" w:rsidRPr="00BB1183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Police</w:t>
            </w:r>
          </w:p>
        </w:tc>
        <w:tc>
          <w:tcPr>
            <w:tcW w:w="6095" w:type="dxa"/>
            <w:gridSpan w:val="3"/>
          </w:tcPr>
          <w:p w14:paraId="4A3935C7" w14:textId="3B3E8E44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Constable Dan Vinton – sending contact details</w:t>
            </w:r>
          </w:p>
        </w:tc>
        <w:tc>
          <w:tcPr>
            <w:tcW w:w="1696" w:type="dxa"/>
          </w:tcPr>
          <w:p w14:paraId="0FD0E651" w14:textId="5E243DD6" w:rsidR="00962B57" w:rsidRPr="00FA07D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05C75EE7" w14:textId="77777777" w:rsidTr="00183CB9">
        <w:tc>
          <w:tcPr>
            <w:tcW w:w="461" w:type="dxa"/>
          </w:tcPr>
          <w:p w14:paraId="2F23FE56" w14:textId="5C4BF32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14:paraId="7EBF3EF4" w14:textId="391BFC5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4A2E0CFB" w14:textId="56CDA9D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Cheshire West Crowd Funding update</w:t>
            </w:r>
          </w:p>
        </w:tc>
        <w:tc>
          <w:tcPr>
            <w:tcW w:w="1696" w:type="dxa"/>
          </w:tcPr>
          <w:p w14:paraId="5F3EC2E3" w14:textId="7945074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8A93FA6" w14:textId="77777777" w:rsidTr="0026611A">
        <w:tc>
          <w:tcPr>
            <w:tcW w:w="461" w:type="dxa"/>
          </w:tcPr>
          <w:p w14:paraId="258B10C0" w14:textId="68BB732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14:paraId="45AE0D17" w14:textId="5D83E56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Tim Hodges – user of the Parish Hall</w:t>
            </w:r>
          </w:p>
        </w:tc>
        <w:tc>
          <w:tcPr>
            <w:tcW w:w="3402" w:type="dxa"/>
            <w:gridSpan w:val="2"/>
          </w:tcPr>
          <w:p w14:paraId="0506E023" w14:textId="65D335D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Requesting T&amp;C’s for hall hire</w:t>
            </w:r>
          </w:p>
        </w:tc>
        <w:tc>
          <w:tcPr>
            <w:tcW w:w="2693" w:type="dxa"/>
          </w:tcPr>
          <w:p w14:paraId="75DA4172" w14:textId="536073C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A28A87" w14:textId="244C933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Forwarded to Parish Hall committee</w:t>
            </w:r>
          </w:p>
        </w:tc>
      </w:tr>
      <w:tr w:rsidR="00962B57" w:rsidRPr="0055045E" w14:paraId="5B3F66B6" w14:textId="77777777" w:rsidTr="0026611A">
        <w:tc>
          <w:tcPr>
            <w:tcW w:w="461" w:type="dxa"/>
          </w:tcPr>
          <w:p w14:paraId="06DAE268" w14:textId="7A3EBA5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162C5207" w14:textId="092E46F5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Wincham PC</w:t>
            </w:r>
          </w:p>
        </w:tc>
        <w:tc>
          <w:tcPr>
            <w:tcW w:w="3402" w:type="dxa"/>
            <w:gridSpan w:val="2"/>
          </w:tcPr>
          <w:p w14:paraId="3D538A65" w14:textId="139F70E2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 of PCSO’s</w:t>
            </w:r>
          </w:p>
        </w:tc>
        <w:tc>
          <w:tcPr>
            <w:tcW w:w="2693" w:type="dxa"/>
          </w:tcPr>
          <w:p w14:paraId="48F112D7" w14:textId="7777777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6CAD40" w14:textId="504ADDC2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031A8330" w14:textId="77777777" w:rsidTr="0026611A">
        <w:tc>
          <w:tcPr>
            <w:tcW w:w="461" w:type="dxa"/>
          </w:tcPr>
          <w:p w14:paraId="242BA8A0" w14:textId="5380C8B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1E217ADB" w14:textId="0CC782B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3A8F3D74" w14:textId="15CD6B4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Anderton Boat Lift update</w:t>
            </w:r>
          </w:p>
        </w:tc>
        <w:tc>
          <w:tcPr>
            <w:tcW w:w="2693" w:type="dxa"/>
          </w:tcPr>
          <w:p w14:paraId="439AD6EA" w14:textId="748CD4D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3BD9AD" w14:textId="0FADC90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962B57" w:rsidRPr="0055045E" w14:paraId="2DC5F7AA" w14:textId="77777777" w:rsidTr="0026611A">
        <w:tc>
          <w:tcPr>
            <w:tcW w:w="461" w:type="dxa"/>
          </w:tcPr>
          <w:p w14:paraId="4F6F8DC0" w14:textId="0EA11E94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14:paraId="059DDFA3" w14:textId="6F9EA53A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14991E60" w14:textId="47009293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Forwarding email from the Primary school regarding dog fouling</w:t>
            </w:r>
          </w:p>
        </w:tc>
        <w:tc>
          <w:tcPr>
            <w:tcW w:w="2693" w:type="dxa"/>
          </w:tcPr>
          <w:p w14:paraId="512EF827" w14:textId="0DAFEEF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1F2E19D" w14:textId="1F285D3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passed onto Bulletin for inclusion in next edition</w:t>
            </w:r>
          </w:p>
        </w:tc>
      </w:tr>
      <w:tr w:rsidR="00962B57" w:rsidRPr="0055045E" w14:paraId="06BC39DC" w14:textId="77777777" w:rsidTr="0026611A">
        <w:tc>
          <w:tcPr>
            <w:tcW w:w="461" w:type="dxa"/>
          </w:tcPr>
          <w:p w14:paraId="3B8E62A8" w14:textId="561EBE2D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606BADAE" w14:textId="042396A8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1DF2E692" w14:textId="768D2F88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Northwich Regeneration Newsletter</w:t>
            </w:r>
          </w:p>
        </w:tc>
        <w:tc>
          <w:tcPr>
            <w:tcW w:w="2693" w:type="dxa"/>
          </w:tcPr>
          <w:p w14:paraId="0A843A45" w14:textId="7777777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DBC2AA2" w14:textId="6ED4419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962B57" w:rsidRPr="0055045E" w14:paraId="3188DB0E" w14:textId="77777777" w:rsidTr="009273AD">
        <w:tc>
          <w:tcPr>
            <w:tcW w:w="461" w:type="dxa"/>
          </w:tcPr>
          <w:p w14:paraId="6E20985D" w14:textId="747296D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14:paraId="73822B95" w14:textId="24AD09A3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12857638" w14:textId="016C0383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Contaminated Land Strategy Consultation Meeting</w:t>
            </w:r>
          </w:p>
        </w:tc>
        <w:tc>
          <w:tcPr>
            <w:tcW w:w="1696" w:type="dxa"/>
          </w:tcPr>
          <w:p w14:paraId="2514FF0A" w14:textId="7777777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71376924" w14:textId="77777777" w:rsidTr="00FE125F">
        <w:tc>
          <w:tcPr>
            <w:tcW w:w="461" w:type="dxa"/>
          </w:tcPr>
          <w:p w14:paraId="040DC0A2" w14:textId="6B11B5C8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14:paraId="1EA3A93F" w14:textId="79748675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36E78DC2" w14:textId="007FB320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Message from PCC re loss of PCSO’s</w:t>
            </w:r>
          </w:p>
        </w:tc>
        <w:tc>
          <w:tcPr>
            <w:tcW w:w="1696" w:type="dxa"/>
          </w:tcPr>
          <w:p w14:paraId="6C361102" w14:textId="7777777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2511203F" w14:textId="77777777" w:rsidTr="0026611A">
        <w:tc>
          <w:tcPr>
            <w:tcW w:w="461" w:type="dxa"/>
          </w:tcPr>
          <w:p w14:paraId="0A313EDA" w14:textId="2177A74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14:paraId="6A50CE29" w14:textId="4B3B1AD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6095" w:type="dxa"/>
            <w:gridSpan w:val="3"/>
          </w:tcPr>
          <w:p w14:paraId="2969F02E" w14:textId="68E3B01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Budworth Spring test results</w:t>
            </w:r>
          </w:p>
        </w:tc>
        <w:tc>
          <w:tcPr>
            <w:tcW w:w="1696" w:type="dxa"/>
          </w:tcPr>
          <w:p w14:paraId="602FCE7B" w14:textId="01E749E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962B57" w:rsidRPr="0055045E" w14:paraId="5EE5F12A" w14:textId="77777777" w:rsidTr="0026611A">
        <w:tc>
          <w:tcPr>
            <w:tcW w:w="461" w:type="dxa"/>
          </w:tcPr>
          <w:p w14:paraId="6F3C8482" w14:textId="06591EB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86" w:type="dxa"/>
          </w:tcPr>
          <w:p w14:paraId="0123A7F3" w14:textId="53D551F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Manchester Airport</w:t>
            </w:r>
          </w:p>
        </w:tc>
        <w:tc>
          <w:tcPr>
            <w:tcW w:w="6095" w:type="dxa"/>
            <w:gridSpan w:val="3"/>
          </w:tcPr>
          <w:p w14:paraId="20E90208" w14:textId="6AA9ACB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Council Forum update</w:t>
            </w:r>
          </w:p>
        </w:tc>
        <w:tc>
          <w:tcPr>
            <w:tcW w:w="1696" w:type="dxa"/>
          </w:tcPr>
          <w:p w14:paraId="25FFBC42" w14:textId="0A52C43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962B57" w:rsidRPr="0055045E" w14:paraId="5607E337" w14:textId="77777777" w:rsidTr="0026611A">
        <w:tc>
          <w:tcPr>
            <w:tcW w:w="461" w:type="dxa"/>
          </w:tcPr>
          <w:p w14:paraId="1BE0ACF1" w14:textId="23FD319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86" w:type="dxa"/>
          </w:tcPr>
          <w:p w14:paraId="73EEA0E9" w14:textId="327C74A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Community Action</w:t>
            </w:r>
          </w:p>
        </w:tc>
        <w:tc>
          <w:tcPr>
            <w:tcW w:w="3402" w:type="dxa"/>
            <w:gridSpan w:val="2"/>
          </w:tcPr>
          <w:p w14:paraId="24EBD9C2" w14:textId="64B0E8B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AGM Presentation</w:t>
            </w:r>
          </w:p>
        </w:tc>
        <w:tc>
          <w:tcPr>
            <w:tcW w:w="2693" w:type="dxa"/>
          </w:tcPr>
          <w:p w14:paraId="2EDC0745" w14:textId="5A4F07D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0FAA5F" w14:textId="2D08FC7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7BD2F7FB" w14:textId="77777777" w:rsidTr="0026611A">
        <w:tc>
          <w:tcPr>
            <w:tcW w:w="461" w:type="dxa"/>
          </w:tcPr>
          <w:p w14:paraId="64A4D02F" w14:textId="4364748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86" w:type="dxa"/>
          </w:tcPr>
          <w:p w14:paraId="5CDEC7AD" w14:textId="7EADFF4A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PCC</w:t>
            </w:r>
          </w:p>
        </w:tc>
        <w:tc>
          <w:tcPr>
            <w:tcW w:w="3402" w:type="dxa"/>
            <w:gridSpan w:val="2"/>
          </w:tcPr>
          <w:p w14:paraId="022818FD" w14:textId="75B0E83B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regarding loss of PCSO’s</w:t>
            </w:r>
          </w:p>
        </w:tc>
        <w:tc>
          <w:tcPr>
            <w:tcW w:w="2693" w:type="dxa"/>
          </w:tcPr>
          <w:p w14:paraId="59B5E2EC" w14:textId="533CA0A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379EC7" w14:textId="7B21009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4882183B" w14:textId="77777777" w:rsidTr="0026611A">
        <w:tc>
          <w:tcPr>
            <w:tcW w:w="461" w:type="dxa"/>
          </w:tcPr>
          <w:p w14:paraId="593B0271" w14:textId="7FD63BF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86" w:type="dxa"/>
          </w:tcPr>
          <w:p w14:paraId="47D998B2" w14:textId="2BA8091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PCC</w:t>
            </w:r>
          </w:p>
        </w:tc>
        <w:tc>
          <w:tcPr>
            <w:tcW w:w="3402" w:type="dxa"/>
            <w:gridSpan w:val="2"/>
          </w:tcPr>
          <w:p w14:paraId="4B650412" w14:textId="2F222A7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Precept Consultation</w:t>
            </w:r>
          </w:p>
        </w:tc>
        <w:tc>
          <w:tcPr>
            <w:tcW w:w="2693" w:type="dxa"/>
          </w:tcPr>
          <w:p w14:paraId="27606E95" w14:textId="09E9F27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3E6CE39" w14:textId="1012415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99E3077" w14:textId="77777777" w:rsidTr="0026611A">
        <w:tc>
          <w:tcPr>
            <w:tcW w:w="461" w:type="dxa"/>
          </w:tcPr>
          <w:p w14:paraId="76ACC531" w14:textId="58C89C3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86" w:type="dxa"/>
          </w:tcPr>
          <w:p w14:paraId="1C9961C6" w14:textId="1EC561D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Community Action</w:t>
            </w:r>
          </w:p>
        </w:tc>
        <w:tc>
          <w:tcPr>
            <w:tcW w:w="6095" w:type="dxa"/>
            <w:gridSpan w:val="3"/>
          </w:tcPr>
          <w:p w14:paraId="398E6528" w14:textId="11A9FEBB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2025 Newsletter</w:t>
            </w:r>
          </w:p>
        </w:tc>
        <w:tc>
          <w:tcPr>
            <w:tcW w:w="1696" w:type="dxa"/>
          </w:tcPr>
          <w:p w14:paraId="26CB8AF2" w14:textId="4CC9D86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3FE7960" w14:textId="77777777" w:rsidTr="0026611A">
        <w:tc>
          <w:tcPr>
            <w:tcW w:w="461" w:type="dxa"/>
          </w:tcPr>
          <w:p w14:paraId="60D1843A" w14:textId="231F0B6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86" w:type="dxa"/>
          </w:tcPr>
          <w:p w14:paraId="0AB51AE6" w14:textId="3B1DF62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Police Chief Constable</w:t>
            </w:r>
          </w:p>
        </w:tc>
        <w:tc>
          <w:tcPr>
            <w:tcW w:w="6095" w:type="dxa"/>
            <w:gridSpan w:val="3"/>
          </w:tcPr>
          <w:p w14:paraId="09951835" w14:textId="26FCA0F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regarding loss of PCSO’s</w:t>
            </w:r>
          </w:p>
        </w:tc>
        <w:tc>
          <w:tcPr>
            <w:tcW w:w="1696" w:type="dxa"/>
          </w:tcPr>
          <w:p w14:paraId="48EA6A57" w14:textId="64EC9BF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3338DC99" w14:textId="77777777" w:rsidTr="0026611A">
        <w:tc>
          <w:tcPr>
            <w:tcW w:w="461" w:type="dxa"/>
          </w:tcPr>
          <w:p w14:paraId="31505AB2" w14:textId="79056B8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86" w:type="dxa"/>
          </w:tcPr>
          <w:p w14:paraId="1E14AFC0" w14:textId="3CB862AE" w:rsidR="00962B57" w:rsidRPr="0055045E" w:rsidRDefault="00F67A2C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PCC</w:t>
            </w:r>
          </w:p>
        </w:tc>
        <w:tc>
          <w:tcPr>
            <w:tcW w:w="3402" w:type="dxa"/>
            <w:gridSpan w:val="2"/>
          </w:tcPr>
          <w:p w14:paraId="525BEA98" w14:textId="62C7832E" w:rsidR="00962B57" w:rsidRPr="0055045E" w:rsidRDefault="00F67A2C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Newsletter</w:t>
            </w:r>
          </w:p>
        </w:tc>
        <w:tc>
          <w:tcPr>
            <w:tcW w:w="2693" w:type="dxa"/>
          </w:tcPr>
          <w:p w14:paraId="05B2E85F" w14:textId="64B6DB8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161E271" w14:textId="689FBD7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DE6BBF6" w14:textId="77777777" w:rsidTr="0026611A">
        <w:tc>
          <w:tcPr>
            <w:tcW w:w="461" w:type="dxa"/>
          </w:tcPr>
          <w:p w14:paraId="78AB80A4" w14:textId="5FFBC0B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086" w:type="dxa"/>
          </w:tcPr>
          <w:p w14:paraId="191AA046" w14:textId="55E662D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450B1483" w14:textId="7ED53F3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4973A9" w14:textId="7A1297A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690EAFC" w14:textId="77777777" w:rsidTr="0026611A">
        <w:tc>
          <w:tcPr>
            <w:tcW w:w="461" w:type="dxa"/>
          </w:tcPr>
          <w:p w14:paraId="7A37B691" w14:textId="581DD54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86" w:type="dxa"/>
          </w:tcPr>
          <w:p w14:paraId="4663C3D3" w14:textId="763E8B5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2F356C0" w14:textId="026BA25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207382" w14:textId="4EF75AFB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CCDEED" w14:textId="2927090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DB667E0" w14:textId="77777777" w:rsidTr="0026611A">
        <w:tc>
          <w:tcPr>
            <w:tcW w:w="461" w:type="dxa"/>
          </w:tcPr>
          <w:p w14:paraId="7377B912" w14:textId="0B8BA444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86" w:type="dxa"/>
          </w:tcPr>
          <w:p w14:paraId="5303EDF6" w14:textId="2A5FAC2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6EAD89D" w14:textId="5AA295F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C4066D9" w14:textId="6483D7E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FA033AE" w14:textId="77777777" w:rsidTr="0026611A">
        <w:tc>
          <w:tcPr>
            <w:tcW w:w="461" w:type="dxa"/>
          </w:tcPr>
          <w:p w14:paraId="7EBABEB7" w14:textId="0729834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86" w:type="dxa"/>
          </w:tcPr>
          <w:p w14:paraId="25318C28" w14:textId="6C8437C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43006F26" w14:textId="335C06F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2B4DD73" w14:textId="2F636C6B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FD9EC98" w14:textId="77777777" w:rsidTr="0026611A">
        <w:tc>
          <w:tcPr>
            <w:tcW w:w="461" w:type="dxa"/>
          </w:tcPr>
          <w:p w14:paraId="662085F7" w14:textId="5E9DBB3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86" w:type="dxa"/>
          </w:tcPr>
          <w:p w14:paraId="1D0F343D" w14:textId="28427800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174BDF6C" w14:textId="275CA56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4C6F60B" w14:textId="30FECD6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AD2D81D" w14:textId="77777777" w:rsidTr="0026611A">
        <w:tc>
          <w:tcPr>
            <w:tcW w:w="461" w:type="dxa"/>
          </w:tcPr>
          <w:p w14:paraId="48EA074F" w14:textId="642516C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086" w:type="dxa"/>
          </w:tcPr>
          <w:p w14:paraId="03DE707C" w14:textId="0AB9DA9B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5C691736" w14:textId="19025D1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AC4B55" w14:textId="1834CD1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A75D7D5" w14:textId="77777777" w:rsidTr="0026611A">
        <w:tc>
          <w:tcPr>
            <w:tcW w:w="461" w:type="dxa"/>
          </w:tcPr>
          <w:p w14:paraId="39E7BA63" w14:textId="7DE8E281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86" w:type="dxa"/>
          </w:tcPr>
          <w:p w14:paraId="32A69DD7" w14:textId="12CBA4A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0691837D" w14:textId="170415F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941C02A" w14:textId="698528EA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34C685A1" w14:textId="77777777" w:rsidTr="0026611A">
        <w:tc>
          <w:tcPr>
            <w:tcW w:w="461" w:type="dxa"/>
          </w:tcPr>
          <w:p w14:paraId="1DB4C18D" w14:textId="6869071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A71F538" w14:textId="70B4D7F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40D94B9F" w14:textId="2977B704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B36EA47" w14:textId="1443130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4382AC2" w14:textId="77777777" w:rsidTr="0026611A">
        <w:tc>
          <w:tcPr>
            <w:tcW w:w="461" w:type="dxa"/>
          </w:tcPr>
          <w:p w14:paraId="370BC9AE" w14:textId="6A4670DD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086" w:type="dxa"/>
          </w:tcPr>
          <w:p w14:paraId="5A44DF2B" w14:textId="4ACEC15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1F324EFD" w14:textId="64CDEB7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80CF5A2" w14:textId="6C3D91F6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61CCFAF6" w14:textId="77777777" w:rsidTr="0026611A">
        <w:tc>
          <w:tcPr>
            <w:tcW w:w="461" w:type="dxa"/>
          </w:tcPr>
          <w:p w14:paraId="5983B997" w14:textId="2B64ADD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086" w:type="dxa"/>
          </w:tcPr>
          <w:p w14:paraId="2D73C7AC" w14:textId="2F9052F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4DBFE7F3" w14:textId="78DC1EA3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63246A5" w14:textId="111580D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71067DB4" w14:textId="77777777" w:rsidTr="0026611A">
        <w:tc>
          <w:tcPr>
            <w:tcW w:w="461" w:type="dxa"/>
          </w:tcPr>
          <w:p w14:paraId="38478995" w14:textId="506D1B78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086" w:type="dxa"/>
          </w:tcPr>
          <w:p w14:paraId="2B75FA16" w14:textId="79ED6F69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6807F97A" w14:textId="4ECBC265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4FAB535" w14:textId="00FC259A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1FAEA5A4" w14:textId="77777777" w:rsidTr="0026611A">
        <w:tc>
          <w:tcPr>
            <w:tcW w:w="461" w:type="dxa"/>
          </w:tcPr>
          <w:p w14:paraId="6D4AFCDF" w14:textId="04C39DB1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86" w:type="dxa"/>
          </w:tcPr>
          <w:p w14:paraId="70D3E707" w14:textId="0D1FBA1F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0C52E6AA" w14:textId="24D7FD5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67C99E" w14:textId="643B3D97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181C985A" w14:textId="77777777" w:rsidTr="0026611A">
        <w:tc>
          <w:tcPr>
            <w:tcW w:w="461" w:type="dxa"/>
          </w:tcPr>
          <w:p w14:paraId="5989619D" w14:textId="5F8553A2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86" w:type="dxa"/>
          </w:tcPr>
          <w:p w14:paraId="0672A093" w14:textId="03794992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7686E763" w14:textId="1533E8DE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67C5D0" w14:textId="4FB6AFFC" w:rsidR="00962B57" w:rsidRPr="0055045E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46986727" w14:textId="77777777" w:rsidTr="0026611A">
        <w:tc>
          <w:tcPr>
            <w:tcW w:w="461" w:type="dxa"/>
          </w:tcPr>
          <w:p w14:paraId="50FC3667" w14:textId="194D0DFB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86" w:type="dxa"/>
          </w:tcPr>
          <w:p w14:paraId="76BFEFF2" w14:textId="52E7A439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C6511A6" w14:textId="5F080D00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C62D52A" w14:textId="2E8A2B98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5A235B4C" w14:textId="77777777" w:rsidTr="0026611A">
        <w:tc>
          <w:tcPr>
            <w:tcW w:w="461" w:type="dxa"/>
          </w:tcPr>
          <w:p w14:paraId="233B8441" w14:textId="6A98A535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86" w:type="dxa"/>
          </w:tcPr>
          <w:p w14:paraId="3D4D7C18" w14:textId="16488952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609E6D53" w14:textId="1B93F5C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8D4E35E" w14:textId="05B71FEB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B57" w:rsidRPr="0055045E" w14:paraId="08936BBC" w14:textId="77777777" w:rsidTr="0026611A">
        <w:tc>
          <w:tcPr>
            <w:tcW w:w="461" w:type="dxa"/>
          </w:tcPr>
          <w:p w14:paraId="1FD19753" w14:textId="71629D85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86" w:type="dxa"/>
          </w:tcPr>
          <w:p w14:paraId="46A6FE41" w14:textId="6B9ADED4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0F74D8CF" w14:textId="77C8C0D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0AE44D5" w14:textId="77777777" w:rsidR="00962B57" w:rsidRDefault="00962B57" w:rsidP="00962B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A4DE423" w14:textId="77777777" w:rsidR="00A96769" w:rsidRDefault="00A96769" w:rsidP="00E24F3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769" w:rsidSect="00743699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A62"/>
    <w:multiLevelType w:val="hybridMultilevel"/>
    <w:tmpl w:val="3B72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51A"/>
    <w:multiLevelType w:val="hybridMultilevel"/>
    <w:tmpl w:val="97646E3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277DB"/>
    <w:multiLevelType w:val="hybridMultilevel"/>
    <w:tmpl w:val="674E7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3A94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A7B"/>
    <w:multiLevelType w:val="hybridMultilevel"/>
    <w:tmpl w:val="8B06F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4602D"/>
    <w:multiLevelType w:val="hybridMultilevel"/>
    <w:tmpl w:val="B9A2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2151"/>
    <w:multiLevelType w:val="hybridMultilevel"/>
    <w:tmpl w:val="7A326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5EE9"/>
    <w:multiLevelType w:val="hybridMultilevel"/>
    <w:tmpl w:val="9462D98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63E6420"/>
    <w:multiLevelType w:val="hybridMultilevel"/>
    <w:tmpl w:val="B1DE2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51417"/>
    <w:multiLevelType w:val="hybridMultilevel"/>
    <w:tmpl w:val="E9B09EEE"/>
    <w:lvl w:ilvl="0" w:tplc="89AAAEF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5B5E"/>
    <w:multiLevelType w:val="hybridMultilevel"/>
    <w:tmpl w:val="EFFE9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F29"/>
    <w:multiLevelType w:val="multilevel"/>
    <w:tmpl w:val="58F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57CE0"/>
    <w:multiLevelType w:val="hybridMultilevel"/>
    <w:tmpl w:val="0430EED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F4720F"/>
    <w:multiLevelType w:val="multilevel"/>
    <w:tmpl w:val="FF76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C50B7"/>
    <w:multiLevelType w:val="hybridMultilevel"/>
    <w:tmpl w:val="843205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418D5"/>
    <w:multiLevelType w:val="hybridMultilevel"/>
    <w:tmpl w:val="CF4C17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45165"/>
    <w:multiLevelType w:val="hybridMultilevel"/>
    <w:tmpl w:val="A8D0B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90B28"/>
    <w:multiLevelType w:val="hybridMultilevel"/>
    <w:tmpl w:val="530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739E7"/>
    <w:multiLevelType w:val="hybridMultilevel"/>
    <w:tmpl w:val="8B9C5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0589"/>
    <w:multiLevelType w:val="hybridMultilevel"/>
    <w:tmpl w:val="F288F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58B4"/>
    <w:multiLevelType w:val="hybridMultilevel"/>
    <w:tmpl w:val="E6B2EEE2"/>
    <w:lvl w:ilvl="0" w:tplc="F53485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530C"/>
    <w:multiLevelType w:val="hybridMultilevel"/>
    <w:tmpl w:val="6B5C25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B947FD"/>
    <w:multiLevelType w:val="hybridMultilevel"/>
    <w:tmpl w:val="B1DE2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5BA7"/>
    <w:multiLevelType w:val="hybridMultilevel"/>
    <w:tmpl w:val="A248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95B2B"/>
    <w:multiLevelType w:val="hybridMultilevel"/>
    <w:tmpl w:val="A35EE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72C6E"/>
    <w:multiLevelType w:val="hybridMultilevel"/>
    <w:tmpl w:val="799AAA40"/>
    <w:lvl w:ilvl="0" w:tplc="D408C9D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95F12"/>
    <w:multiLevelType w:val="hybridMultilevel"/>
    <w:tmpl w:val="F51CE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465D5"/>
    <w:multiLevelType w:val="hybridMultilevel"/>
    <w:tmpl w:val="79621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2FA2F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975"/>
    <w:multiLevelType w:val="hybridMultilevel"/>
    <w:tmpl w:val="6728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E54F3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B00C0"/>
    <w:multiLevelType w:val="hybridMultilevel"/>
    <w:tmpl w:val="11D4342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326FE0"/>
    <w:multiLevelType w:val="hybridMultilevel"/>
    <w:tmpl w:val="80D4B6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1122436">
    <w:abstractNumId w:val="19"/>
  </w:num>
  <w:num w:numId="2" w16cid:durableId="82605363">
    <w:abstractNumId w:val="4"/>
  </w:num>
  <w:num w:numId="3" w16cid:durableId="368728610">
    <w:abstractNumId w:val="0"/>
  </w:num>
  <w:num w:numId="4" w16cid:durableId="1644499573">
    <w:abstractNumId w:val="25"/>
  </w:num>
  <w:num w:numId="5" w16cid:durableId="52238362">
    <w:abstractNumId w:val="23"/>
  </w:num>
  <w:num w:numId="6" w16cid:durableId="1206596891">
    <w:abstractNumId w:val="24"/>
  </w:num>
  <w:num w:numId="7" w16cid:durableId="690225769">
    <w:abstractNumId w:val="22"/>
  </w:num>
  <w:num w:numId="8" w16cid:durableId="1189295584">
    <w:abstractNumId w:val="1"/>
  </w:num>
  <w:num w:numId="9" w16cid:durableId="1197499463">
    <w:abstractNumId w:val="3"/>
  </w:num>
  <w:num w:numId="10" w16cid:durableId="239676609">
    <w:abstractNumId w:val="29"/>
  </w:num>
  <w:num w:numId="11" w16cid:durableId="1039286021">
    <w:abstractNumId w:val="13"/>
  </w:num>
  <w:num w:numId="12" w16cid:durableId="906574645">
    <w:abstractNumId w:val="6"/>
  </w:num>
  <w:num w:numId="13" w16cid:durableId="934047492">
    <w:abstractNumId w:val="27"/>
  </w:num>
  <w:num w:numId="14" w16cid:durableId="1816490116">
    <w:abstractNumId w:val="26"/>
  </w:num>
  <w:num w:numId="15" w16cid:durableId="1299646952">
    <w:abstractNumId w:val="2"/>
  </w:num>
  <w:num w:numId="16" w16cid:durableId="1440024997">
    <w:abstractNumId w:val="11"/>
  </w:num>
  <w:num w:numId="17" w16cid:durableId="1839155515">
    <w:abstractNumId w:val="7"/>
  </w:num>
  <w:num w:numId="18" w16cid:durableId="1030377584">
    <w:abstractNumId w:val="9"/>
  </w:num>
  <w:num w:numId="19" w16cid:durableId="1667779824">
    <w:abstractNumId w:val="16"/>
  </w:num>
  <w:num w:numId="20" w16cid:durableId="1580943470">
    <w:abstractNumId w:val="20"/>
  </w:num>
  <w:num w:numId="21" w16cid:durableId="2140682009">
    <w:abstractNumId w:val="28"/>
  </w:num>
  <w:num w:numId="22" w16cid:durableId="172964305">
    <w:abstractNumId w:val="18"/>
  </w:num>
  <w:num w:numId="23" w16cid:durableId="1794251715">
    <w:abstractNumId w:val="14"/>
  </w:num>
  <w:num w:numId="24" w16cid:durableId="168299364">
    <w:abstractNumId w:val="8"/>
  </w:num>
  <w:num w:numId="25" w16cid:durableId="541862465">
    <w:abstractNumId w:val="17"/>
  </w:num>
  <w:num w:numId="26" w16cid:durableId="1198274505">
    <w:abstractNumId w:val="5"/>
  </w:num>
  <w:num w:numId="27" w16cid:durableId="1830440720">
    <w:abstractNumId w:val="21"/>
  </w:num>
  <w:num w:numId="28" w16cid:durableId="1307394310">
    <w:abstractNumId w:val="15"/>
  </w:num>
  <w:num w:numId="29" w16cid:durableId="1191918463">
    <w:abstractNumId w:val="12"/>
  </w:num>
  <w:num w:numId="30" w16cid:durableId="1381976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CD"/>
    <w:rsid w:val="00000376"/>
    <w:rsid w:val="00001B93"/>
    <w:rsid w:val="00001C12"/>
    <w:rsid w:val="00002D07"/>
    <w:rsid w:val="00002DF2"/>
    <w:rsid w:val="0001024A"/>
    <w:rsid w:val="00015F65"/>
    <w:rsid w:val="00016D35"/>
    <w:rsid w:val="000201C1"/>
    <w:rsid w:val="000352F3"/>
    <w:rsid w:val="000355D9"/>
    <w:rsid w:val="00037DD5"/>
    <w:rsid w:val="00042A1D"/>
    <w:rsid w:val="00051F64"/>
    <w:rsid w:val="00053BCC"/>
    <w:rsid w:val="00055E1E"/>
    <w:rsid w:val="00062F90"/>
    <w:rsid w:val="00063DAB"/>
    <w:rsid w:val="0006591B"/>
    <w:rsid w:val="00066B5C"/>
    <w:rsid w:val="00067BA4"/>
    <w:rsid w:val="000713B0"/>
    <w:rsid w:val="000729A1"/>
    <w:rsid w:val="000755E7"/>
    <w:rsid w:val="00077CCC"/>
    <w:rsid w:val="00080267"/>
    <w:rsid w:val="00081379"/>
    <w:rsid w:val="000827CE"/>
    <w:rsid w:val="00083F4E"/>
    <w:rsid w:val="000877A9"/>
    <w:rsid w:val="00092CFC"/>
    <w:rsid w:val="00096413"/>
    <w:rsid w:val="00096ADC"/>
    <w:rsid w:val="000A3BE7"/>
    <w:rsid w:val="000A55AE"/>
    <w:rsid w:val="000A7821"/>
    <w:rsid w:val="000B07F7"/>
    <w:rsid w:val="000B6836"/>
    <w:rsid w:val="000B707D"/>
    <w:rsid w:val="000B7521"/>
    <w:rsid w:val="000B7F43"/>
    <w:rsid w:val="000C0A07"/>
    <w:rsid w:val="000C2742"/>
    <w:rsid w:val="000C35AF"/>
    <w:rsid w:val="000C5E97"/>
    <w:rsid w:val="000D2743"/>
    <w:rsid w:val="000D300A"/>
    <w:rsid w:val="000D7E1A"/>
    <w:rsid w:val="000E18A2"/>
    <w:rsid w:val="000E1C76"/>
    <w:rsid w:val="000E3795"/>
    <w:rsid w:val="000E62AA"/>
    <w:rsid w:val="000E68E9"/>
    <w:rsid w:val="000F0428"/>
    <w:rsid w:val="000F08F7"/>
    <w:rsid w:val="000F1A39"/>
    <w:rsid w:val="000F3C2D"/>
    <w:rsid w:val="000F6C3C"/>
    <w:rsid w:val="00101B5A"/>
    <w:rsid w:val="001030A1"/>
    <w:rsid w:val="00103CA9"/>
    <w:rsid w:val="00106DCC"/>
    <w:rsid w:val="001125AD"/>
    <w:rsid w:val="00113385"/>
    <w:rsid w:val="0011474A"/>
    <w:rsid w:val="001167FE"/>
    <w:rsid w:val="00121675"/>
    <w:rsid w:val="00131203"/>
    <w:rsid w:val="00137B74"/>
    <w:rsid w:val="001402EE"/>
    <w:rsid w:val="001478E4"/>
    <w:rsid w:val="00151B0D"/>
    <w:rsid w:val="00152551"/>
    <w:rsid w:val="00152E6F"/>
    <w:rsid w:val="001610BD"/>
    <w:rsid w:val="00166A42"/>
    <w:rsid w:val="00167733"/>
    <w:rsid w:val="00167F79"/>
    <w:rsid w:val="0017349A"/>
    <w:rsid w:val="00176473"/>
    <w:rsid w:val="00185D30"/>
    <w:rsid w:val="0018686F"/>
    <w:rsid w:val="0019030A"/>
    <w:rsid w:val="0019111E"/>
    <w:rsid w:val="00193DEF"/>
    <w:rsid w:val="0019600A"/>
    <w:rsid w:val="0019793D"/>
    <w:rsid w:val="001A08D3"/>
    <w:rsid w:val="001A08D6"/>
    <w:rsid w:val="001A5BCE"/>
    <w:rsid w:val="001A745F"/>
    <w:rsid w:val="001B03BA"/>
    <w:rsid w:val="001B0A52"/>
    <w:rsid w:val="001B108F"/>
    <w:rsid w:val="001B2CCF"/>
    <w:rsid w:val="001B4587"/>
    <w:rsid w:val="001B68C1"/>
    <w:rsid w:val="001C37C4"/>
    <w:rsid w:val="001D1632"/>
    <w:rsid w:val="001D1735"/>
    <w:rsid w:val="001D6206"/>
    <w:rsid w:val="001E3576"/>
    <w:rsid w:val="001E4C02"/>
    <w:rsid w:val="001E4DB4"/>
    <w:rsid w:val="001E70E1"/>
    <w:rsid w:val="001F060D"/>
    <w:rsid w:val="001F2771"/>
    <w:rsid w:val="001F29AA"/>
    <w:rsid w:val="001F4873"/>
    <w:rsid w:val="001F5F56"/>
    <w:rsid w:val="0020318E"/>
    <w:rsid w:val="002039E2"/>
    <w:rsid w:val="00203F4D"/>
    <w:rsid w:val="00204871"/>
    <w:rsid w:val="00204BB0"/>
    <w:rsid w:val="002149D6"/>
    <w:rsid w:val="00220B58"/>
    <w:rsid w:val="0022455C"/>
    <w:rsid w:val="00224607"/>
    <w:rsid w:val="002254C2"/>
    <w:rsid w:val="00226455"/>
    <w:rsid w:val="00230EAE"/>
    <w:rsid w:val="002313D4"/>
    <w:rsid w:val="00231885"/>
    <w:rsid w:val="00233F56"/>
    <w:rsid w:val="002365F2"/>
    <w:rsid w:val="0024413B"/>
    <w:rsid w:val="00245BC0"/>
    <w:rsid w:val="00245DCE"/>
    <w:rsid w:val="00257F5F"/>
    <w:rsid w:val="00260853"/>
    <w:rsid w:val="002638E6"/>
    <w:rsid w:val="00264B37"/>
    <w:rsid w:val="0026611A"/>
    <w:rsid w:val="00266990"/>
    <w:rsid w:val="00267DAA"/>
    <w:rsid w:val="00270CA3"/>
    <w:rsid w:val="0027127A"/>
    <w:rsid w:val="002722A3"/>
    <w:rsid w:val="00282F95"/>
    <w:rsid w:val="00284DC1"/>
    <w:rsid w:val="00285AFC"/>
    <w:rsid w:val="00286A47"/>
    <w:rsid w:val="00286C70"/>
    <w:rsid w:val="00291924"/>
    <w:rsid w:val="0029270D"/>
    <w:rsid w:val="002938D4"/>
    <w:rsid w:val="00296997"/>
    <w:rsid w:val="00297CEB"/>
    <w:rsid w:val="002A30AD"/>
    <w:rsid w:val="002A71B2"/>
    <w:rsid w:val="002A74F5"/>
    <w:rsid w:val="002A7D16"/>
    <w:rsid w:val="002B1343"/>
    <w:rsid w:val="002B3C71"/>
    <w:rsid w:val="002B53AE"/>
    <w:rsid w:val="002B66B6"/>
    <w:rsid w:val="002C1737"/>
    <w:rsid w:val="002C42BC"/>
    <w:rsid w:val="002C4901"/>
    <w:rsid w:val="002C5E37"/>
    <w:rsid w:val="002D0BBE"/>
    <w:rsid w:val="002D1E02"/>
    <w:rsid w:val="002D1E24"/>
    <w:rsid w:val="002D232B"/>
    <w:rsid w:val="002D4B44"/>
    <w:rsid w:val="002E01A9"/>
    <w:rsid w:val="002E0B25"/>
    <w:rsid w:val="002E25EC"/>
    <w:rsid w:val="002E485B"/>
    <w:rsid w:val="002F1F47"/>
    <w:rsid w:val="002F76AB"/>
    <w:rsid w:val="00301DA4"/>
    <w:rsid w:val="00313302"/>
    <w:rsid w:val="003148B5"/>
    <w:rsid w:val="00314C20"/>
    <w:rsid w:val="00316DFC"/>
    <w:rsid w:val="003247D0"/>
    <w:rsid w:val="00331BFF"/>
    <w:rsid w:val="00332340"/>
    <w:rsid w:val="00332D71"/>
    <w:rsid w:val="00332EA7"/>
    <w:rsid w:val="003345EA"/>
    <w:rsid w:val="00337ECB"/>
    <w:rsid w:val="00343857"/>
    <w:rsid w:val="003504AC"/>
    <w:rsid w:val="00353073"/>
    <w:rsid w:val="00357F3A"/>
    <w:rsid w:val="00362680"/>
    <w:rsid w:val="003638CC"/>
    <w:rsid w:val="00364A84"/>
    <w:rsid w:val="00365D7C"/>
    <w:rsid w:val="00366043"/>
    <w:rsid w:val="003701F4"/>
    <w:rsid w:val="00373250"/>
    <w:rsid w:val="003738A9"/>
    <w:rsid w:val="00374199"/>
    <w:rsid w:val="00374492"/>
    <w:rsid w:val="003760A1"/>
    <w:rsid w:val="003772FE"/>
    <w:rsid w:val="0038587C"/>
    <w:rsid w:val="003877E4"/>
    <w:rsid w:val="00393E4E"/>
    <w:rsid w:val="00397A96"/>
    <w:rsid w:val="003A1F8B"/>
    <w:rsid w:val="003A5BFD"/>
    <w:rsid w:val="003B0AED"/>
    <w:rsid w:val="003B0D36"/>
    <w:rsid w:val="003B474C"/>
    <w:rsid w:val="003B4980"/>
    <w:rsid w:val="003B5283"/>
    <w:rsid w:val="003B7B1E"/>
    <w:rsid w:val="003C176E"/>
    <w:rsid w:val="003C43B2"/>
    <w:rsid w:val="003D1A0F"/>
    <w:rsid w:val="003D3F0C"/>
    <w:rsid w:val="003D586A"/>
    <w:rsid w:val="003D7194"/>
    <w:rsid w:val="003D7C9F"/>
    <w:rsid w:val="003E28F9"/>
    <w:rsid w:val="003E72EF"/>
    <w:rsid w:val="003E7AC8"/>
    <w:rsid w:val="003F0BA8"/>
    <w:rsid w:val="003F1FC7"/>
    <w:rsid w:val="004011D3"/>
    <w:rsid w:val="00401F26"/>
    <w:rsid w:val="00410776"/>
    <w:rsid w:val="00410CA0"/>
    <w:rsid w:val="00414F4A"/>
    <w:rsid w:val="00416FFF"/>
    <w:rsid w:val="00420C30"/>
    <w:rsid w:val="00422C05"/>
    <w:rsid w:val="0043012B"/>
    <w:rsid w:val="0043235F"/>
    <w:rsid w:val="004346BF"/>
    <w:rsid w:val="00434C66"/>
    <w:rsid w:val="0045249B"/>
    <w:rsid w:val="00453A6C"/>
    <w:rsid w:val="004544C0"/>
    <w:rsid w:val="0045451C"/>
    <w:rsid w:val="0046048F"/>
    <w:rsid w:val="004605C4"/>
    <w:rsid w:val="00466997"/>
    <w:rsid w:val="00470D1D"/>
    <w:rsid w:val="00473B5B"/>
    <w:rsid w:val="00473FBE"/>
    <w:rsid w:val="00481649"/>
    <w:rsid w:val="00482D6C"/>
    <w:rsid w:val="00484CCF"/>
    <w:rsid w:val="00490123"/>
    <w:rsid w:val="004A2D7C"/>
    <w:rsid w:val="004A35BF"/>
    <w:rsid w:val="004A38ED"/>
    <w:rsid w:val="004A5E2F"/>
    <w:rsid w:val="004A7817"/>
    <w:rsid w:val="004B574A"/>
    <w:rsid w:val="004B6F03"/>
    <w:rsid w:val="004B6F13"/>
    <w:rsid w:val="004B7F92"/>
    <w:rsid w:val="004C18D1"/>
    <w:rsid w:val="004C336D"/>
    <w:rsid w:val="004C4712"/>
    <w:rsid w:val="004C486A"/>
    <w:rsid w:val="004D6C9B"/>
    <w:rsid w:val="004D6CA8"/>
    <w:rsid w:val="004F1644"/>
    <w:rsid w:val="004F305F"/>
    <w:rsid w:val="004F44AD"/>
    <w:rsid w:val="004F5EAB"/>
    <w:rsid w:val="00501F87"/>
    <w:rsid w:val="00505465"/>
    <w:rsid w:val="00506B84"/>
    <w:rsid w:val="00510810"/>
    <w:rsid w:val="005151CA"/>
    <w:rsid w:val="005156DE"/>
    <w:rsid w:val="0051599A"/>
    <w:rsid w:val="00516558"/>
    <w:rsid w:val="00526F61"/>
    <w:rsid w:val="005305E4"/>
    <w:rsid w:val="005306AD"/>
    <w:rsid w:val="00533073"/>
    <w:rsid w:val="0053310A"/>
    <w:rsid w:val="00536BD8"/>
    <w:rsid w:val="0053730C"/>
    <w:rsid w:val="0054429E"/>
    <w:rsid w:val="00545A1B"/>
    <w:rsid w:val="00545A31"/>
    <w:rsid w:val="00547AC6"/>
    <w:rsid w:val="0055045E"/>
    <w:rsid w:val="005548E8"/>
    <w:rsid w:val="00556632"/>
    <w:rsid w:val="0056095B"/>
    <w:rsid w:val="00561C31"/>
    <w:rsid w:val="005620B4"/>
    <w:rsid w:val="00563ECB"/>
    <w:rsid w:val="00565A68"/>
    <w:rsid w:val="00565F27"/>
    <w:rsid w:val="00570431"/>
    <w:rsid w:val="0057051D"/>
    <w:rsid w:val="00572813"/>
    <w:rsid w:val="005757C0"/>
    <w:rsid w:val="0057612A"/>
    <w:rsid w:val="005808EF"/>
    <w:rsid w:val="00582A63"/>
    <w:rsid w:val="00582ACD"/>
    <w:rsid w:val="0058359A"/>
    <w:rsid w:val="005906AC"/>
    <w:rsid w:val="00591354"/>
    <w:rsid w:val="00592BA0"/>
    <w:rsid w:val="00593465"/>
    <w:rsid w:val="00594383"/>
    <w:rsid w:val="0059778F"/>
    <w:rsid w:val="005A081E"/>
    <w:rsid w:val="005A0C08"/>
    <w:rsid w:val="005A2E75"/>
    <w:rsid w:val="005A3694"/>
    <w:rsid w:val="005A5C1B"/>
    <w:rsid w:val="005A609A"/>
    <w:rsid w:val="005A7A53"/>
    <w:rsid w:val="005B17B9"/>
    <w:rsid w:val="005C43B0"/>
    <w:rsid w:val="005C6A19"/>
    <w:rsid w:val="005D0FBF"/>
    <w:rsid w:val="005D17AE"/>
    <w:rsid w:val="005D250C"/>
    <w:rsid w:val="005D403D"/>
    <w:rsid w:val="005D6855"/>
    <w:rsid w:val="005D72D5"/>
    <w:rsid w:val="005E3A8E"/>
    <w:rsid w:val="005E4807"/>
    <w:rsid w:val="005E62DB"/>
    <w:rsid w:val="005F5499"/>
    <w:rsid w:val="005F793F"/>
    <w:rsid w:val="006073A7"/>
    <w:rsid w:val="00611DE8"/>
    <w:rsid w:val="00612025"/>
    <w:rsid w:val="0061432D"/>
    <w:rsid w:val="0061448F"/>
    <w:rsid w:val="0061632C"/>
    <w:rsid w:val="00620CE4"/>
    <w:rsid w:val="00621153"/>
    <w:rsid w:val="0062503E"/>
    <w:rsid w:val="0062709A"/>
    <w:rsid w:val="0063592F"/>
    <w:rsid w:val="0063783E"/>
    <w:rsid w:val="00640303"/>
    <w:rsid w:val="00641C80"/>
    <w:rsid w:val="00642B26"/>
    <w:rsid w:val="00643C87"/>
    <w:rsid w:val="0064493B"/>
    <w:rsid w:val="006477A7"/>
    <w:rsid w:val="00655696"/>
    <w:rsid w:val="006557E5"/>
    <w:rsid w:val="00655CFE"/>
    <w:rsid w:val="006577E8"/>
    <w:rsid w:val="0066073D"/>
    <w:rsid w:val="006637E8"/>
    <w:rsid w:val="006663F8"/>
    <w:rsid w:val="00670DC1"/>
    <w:rsid w:val="00671B61"/>
    <w:rsid w:val="00674B17"/>
    <w:rsid w:val="00675406"/>
    <w:rsid w:val="00675A26"/>
    <w:rsid w:val="006765D9"/>
    <w:rsid w:val="00677120"/>
    <w:rsid w:val="00677A97"/>
    <w:rsid w:val="00677E7B"/>
    <w:rsid w:val="00680EEB"/>
    <w:rsid w:val="00681C21"/>
    <w:rsid w:val="00683630"/>
    <w:rsid w:val="0068713D"/>
    <w:rsid w:val="006912B0"/>
    <w:rsid w:val="00691533"/>
    <w:rsid w:val="006978D6"/>
    <w:rsid w:val="006A1B47"/>
    <w:rsid w:val="006A799C"/>
    <w:rsid w:val="006B004C"/>
    <w:rsid w:val="006B201F"/>
    <w:rsid w:val="006B38F8"/>
    <w:rsid w:val="006B5BFF"/>
    <w:rsid w:val="006B6A45"/>
    <w:rsid w:val="006C77EC"/>
    <w:rsid w:val="006D5B17"/>
    <w:rsid w:val="006D6DBF"/>
    <w:rsid w:val="006E0101"/>
    <w:rsid w:val="006E2957"/>
    <w:rsid w:val="006E48B1"/>
    <w:rsid w:val="006E4D4F"/>
    <w:rsid w:val="006E4DE9"/>
    <w:rsid w:val="006E5D0A"/>
    <w:rsid w:val="006E7D99"/>
    <w:rsid w:val="006F0C3D"/>
    <w:rsid w:val="006F4754"/>
    <w:rsid w:val="006F7FF5"/>
    <w:rsid w:val="00723316"/>
    <w:rsid w:val="007267EE"/>
    <w:rsid w:val="0073096B"/>
    <w:rsid w:val="00740C06"/>
    <w:rsid w:val="00740DFA"/>
    <w:rsid w:val="00743699"/>
    <w:rsid w:val="0074496B"/>
    <w:rsid w:val="00746BC8"/>
    <w:rsid w:val="00747119"/>
    <w:rsid w:val="00750A77"/>
    <w:rsid w:val="0075215D"/>
    <w:rsid w:val="00752559"/>
    <w:rsid w:val="00752E74"/>
    <w:rsid w:val="0076010B"/>
    <w:rsid w:val="00760E87"/>
    <w:rsid w:val="007635E8"/>
    <w:rsid w:val="00763D30"/>
    <w:rsid w:val="00764009"/>
    <w:rsid w:val="007653A4"/>
    <w:rsid w:val="00774D33"/>
    <w:rsid w:val="0077565F"/>
    <w:rsid w:val="00781D1D"/>
    <w:rsid w:val="00790E89"/>
    <w:rsid w:val="00792B75"/>
    <w:rsid w:val="00792E59"/>
    <w:rsid w:val="007A0C5F"/>
    <w:rsid w:val="007A1494"/>
    <w:rsid w:val="007A213B"/>
    <w:rsid w:val="007A2470"/>
    <w:rsid w:val="007A566C"/>
    <w:rsid w:val="007A6DEC"/>
    <w:rsid w:val="007B29AF"/>
    <w:rsid w:val="007B6D09"/>
    <w:rsid w:val="007B7AE9"/>
    <w:rsid w:val="007C28E7"/>
    <w:rsid w:val="007C31CF"/>
    <w:rsid w:val="007D3A8E"/>
    <w:rsid w:val="007D5A23"/>
    <w:rsid w:val="007E14FF"/>
    <w:rsid w:val="007E36DB"/>
    <w:rsid w:val="007F027B"/>
    <w:rsid w:val="007F3613"/>
    <w:rsid w:val="007F5E3D"/>
    <w:rsid w:val="007F678C"/>
    <w:rsid w:val="00802AA1"/>
    <w:rsid w:val="00803A6C"/>
    <w:rsid w:val="008129D6"/>
    <w:rsid w:val="008136DE"/>
    <w:rsid w:val="008140B8"/>
    <w:rsid w:val="0082374F"/>
    <w:rsid w:val="00825089"/>
    <w:rsid w:val="00825D38"/>
    <w:rsid w:val="0082766D"/>
    <w:rsid w:val="0083082B"/>
    <w:rsid w:val="00832DA7"/>
    <w:rsid w:val="008336E2"/>
    <w:rsid w:val="0084084A"/>
    <w:rsid w:val="00841415"/>
    <w:rsid w:val="008446EE"/>
    <w:rsid w:val="008452AB"/>
    <w:rsid w:val="00846CB9"/>
    <w:rsid w:val="00852B9D"/>
    <w:rsid w:val="008532DD"/>
    <w:rsid w:val="00854171"/>
    <w:rsid w:val="00863EC1"/>
    <w:rsid w:val="00865BC5"/>
    <w:rsid w:val="00866A77"/>
    <w:rsid w:val="008741CB"/>
    <w:rsid w:val="00875177"/>
    <w:rsid w:val="00877722"/>
    <w:rsid w:val="00880013"/>
    <w:rsid w:val="0088102A"/>
    <w:rsid w:val="0088198D"/>
    <w:rsid w:val="008820E0"/>
    <w:rsid w:val="008824E2"/>
    <w:rsid w:val="0088363A"/>
    <w:rsid w:val="00883790"/>
    <w:rsid w:val="00884A9E"/>
    <w:rsid w:val="0088554D"/>
    <w:rsid w:val="008855CB"/>
    <w:rsid w:val="00886921"/>
    <w:rsid w:val="0089153F"/>
    <w:rsid w:val="008915B2"/>
    <w:rsid w:val="00894573"/>
    <w:rsid w:val="008974BF"/>
    <w:rsid w:val="008A189E"/>
    <w:rsid w:val="008A4C99"/>
    <w:rsid w:val="008A6BB3"/>
    <w:rsid w:val="008B190C"/>
    <w:rsid w:val="008B1CE6"/>
    <w:rsid w:val="008B262D"/>
    <w:rsid w:val="008B35A0"/>
    <w:rsid w:val="008B3F61"/>
    <w:rsid w:val="008B5451"/>
    <w:rsid w:val="008B6646"/>
    <w:rsid w:val="008C1294"/>
    <w:rsid w:val="008C285F"/>
    <w:rsid w:val="008C2D85"/>
    <w:rsid w:val="008C5E3C"/>
    <w:rsid w:val="008C5FB3"/>
    <w:rsid w:val="008C627C"/>
    <w:rsid w:val="008D0B48"/>
    <w:rsid w:val="008D0E5B"/>
    <w:rsid w:val="008D3FC8"/>
    <w:rsid w:val="008E3F0E"/>
    <w:rsid w:val="008F0565"/>
    <w:rsid w:val="008F2EEA"/>
    <w:rsid w:val="008F3180"/>
    <w:rsid w:val="008F5D0C"/>
    <w:rsid w:val="008F6F62"/>
    <w:rsid w:val="009021C2"/>
    <w:rsid w:val="00907ED7"/>
    <w:rsid w:val="0091127E"/>
    <w:rsid w:val="009123ED"/>
    <w:rsid w:val="00915AAB"/>
    <w:rsid w:val="00916B8C"/>
    <w:rsid w:val="00916ECF"/>
    <w:rsid w:val="00917E04"/>
    <w:rsid w:val="009216BD"/>
    <w:rsid w:val="00924FED"/>
    <w:rsid w:val="00944160"/>
    <w:rsid w:val="00944B04"/>
    <w:rsid w:val="00950D98"/>
    <w:rsid w:val="00952877"/>
    <w:rsid w:val="00952900"/>
    <w:rsid w:val="0095313E"/>
    <w:rsid w:val="00954B14"/>
    <w:rsid w:val="0096027A"/>
    <w:rsid w:val="00961AA2"/>
    <w:rsid w:val="00962B57"/>
    <w:rsid w:val="00965485"/>
    <w:rsid w:val="00966F2B"/>
    <w:rsid w:val="009706C5"/>
    <w:rsid w:val="00970C5F"/>
    <w:rsid w:val="00980A75"/>
    <w:rsid w:val="009901FD"/>
    <w:rsid w:val="0099034F"/>
    <w:rsid w:val="00991697"/>
    <w:rsid w:val="009941CA"/>
    <w:rsid w:val="009965F2"/>
    <w:rsid w:val="00996ACA"/>
    <w:rsid w:val="009A2D1D"/>
    <w:rsid w:val="009A467C"/>
    <w:rsid w:val="009A79C3"/>
    <w:rsid w:val="009C14DF"/>
    <w:rsid w:val="009C2F67"/>
    <w:rsid w:val="009C38B0"/>
    <w:rsid w:val="009C4FF6"/>
    <w:rsid w:val="009C5B24"/>
    <w:rsid w:val="009C6621"/>
    <w:rsid w:val="009C6D72"/>
    <w:rsid w:val="009D1269"/>
    <w:rsid w:val="009D36F9"/>
    <w:rsid w:val="009D396D"/>
    <w:rsid w:val="009D3C0F"/>
    <w:rsid w:val="009D3D98"/>
    <w:rsid w:val="009D4849"/>
    <w:rsid w:val="009D4A0D"/>
    <w:rsid w:val="009D7131"/>
    <w:rsid w:val="009D779F"/>
    <w:rsid w:val="009D77A7"/>
    <w:rsid w:val="009E2AC8"/>
    <w:rsid w:val="009E3175"/>
    <w:rsid w:val="009E3475"/>
    <w:rsid w:val="009E3AA7"/>
    <w:rsid w:val="009E3DC1"/>
    <w:rsid w:val="009E5DEE"/>
    <w:rsid w:val="009E678C"/>
    <w:rsid w:val="009E7797"/>
    <w:rsid w:val="009E7F19"/>
    <w:rsid w:val="009F1F13"/>
    <w:rsid w:val="009F2DAE"/>
    <w:rsid w:val="009F304B"/>
    <w:rsid w:val="009F362B"/>
    <w:rsid w:val="009F3D73"/>
    <w:rsid w:val="009F41A1"/>
    <w:rsid w:val="009F5A01"/>
    <w:rsid w:val="009F625E"/>
    <w:rsid w:val="00A0252C"/>
    <w:rsid w:val="00A05486"/>
    <w:rsid w:val="00A05656"/>
    <w:rsid w:val="00A05B05"/>
    <w:rsid w:val="00A10F06"/>
    <w:rsid w:val="00A12EE7"/>
    <w:rsid w:val="00A1762C"/>
    <w:rsid w:val="00A2046D"/>
    <w:rsid w:val="00A20802"/>
    <w:rsid w:val="00A20F18"/>
    <w:rsid w:val="00A21A0F"/>
    <w:rsid w:val="00A252B0"/>
    <w:rsid w:val="00A30958"/>
    <w:rsid w:val="00A317EF"/>
    <w:rsid w:val="00A3293A"/>
    <w:rsid w:val="00A336B3"/>
    <w:rsid w:val="00A35B01"/>
    <w:rsid w:val="00A3606A"/>
    <w:rsid w:val="00A4296B"/>
    <w:rsid w:val="00A47E5F"/>
    <w:rsid w:val="00A5051A"/>
    <w:rsid w:val="00A52E47"/>
    <w:rsid w:val="00A53881"/>
    <w:rsid w:val="00A64B71"/>
    <w:rsid w:val="00A76C64"/>
    <w:rsid w:val="00A779CC"/>
    <w:rsid w:val="00A853AD"/>
    <w:rsid w:val="00A86285"/>
    <w:rsid w:val="00A929B5"/>
    <w:rsid w:val="00A94FB0"/>
    <w:rsid w:val="00A96769"/>
    <w:rsid w:val="00AA7F04"/>
    <w:rsid w:val="00AB0F42"/>
    <w:rsid w:val="00AB2B6D"/>
    <w:rsid w:val="00AC0A1C"/>
    <w:rsid w:val="00AC0E94"/>
    <w:rsid w:val="00AC1565"/>
    <w:rsid w:val="00AC173D"/>
    <w:rsid w:val="00AC27CD"/>
    <w:rsid w:val="00AC2B46"/>
    <w:rsid w:val="00AC3ABC"/>
    <w:rsid w:val="00AC3CC6"/>
    <w:rsid w:val="00AC425C"/>
    <w:rsid w:val="00AD18B5"/>
    <w:rsid w:val="00AD1CAF"/>
    <w:rsid w:val="00AE2192"/>
    <w:rsid w:val="00AE61CE"/>
    <w:rsid w:val="00AF1989"/>
    <w:rsid w:val="00AF3582"/>
    <w:rsid w:val="00AF3C9C"/>
    <w:rsid w:val="00AF5A2B"/>
    <w:rsid w:val="00AF7B8B"/>
    <w:rsid w:val="00B0048C"/>
    <w:rsid w:val="00B03BDC"/>
    <w:rsid w:val="00B16B83"/>
    <w:rsid w:val="00B20684"/>
    <w:rsid w:val="00B20A8F"/>
    <w:rsid w:val="00B21752"/>
    <w:rsid w:val="00B246FD"/>
    <w:rsid w:val="00B2582B"/>
    <w:rsid w:val="00B261CF"/>
    <w:rsid w:val="00B261F5"/>
    <w:rsid w:val="00B265A7"/>
    <w:rsid w:val="00B27EE7"/>
    <w:rsid w:val="00B3059D"/>
    <w:rsid w:val="00B364F6"/>
    <w:rsid w:val="00B3790F"/>
    <w:rsid w:val="00B44EA5"/>
    <w:rsid w:val="00B523CF"/>
    <w:rsid w:val="00B5635B"/>
    <w:rsid w:val="00B57119"/>
    <w:rsid w:val="00B63BC2"/>
    <w:rsid w:val="00B664D3"/>
    <w:rsid w:val="00B67425"/>
    <w:rsid w:val="00B7104C"/>
    <w:rsid w:val="00B72F32"/>
    <w:rsid w:val="00B732F6"/>
    <w:rsid w:val="00B739E4"/>
    <w:rsid w:val="00B804D3"/>
    <w:rsid w:val="00B815A2"/>
    <w:rsid w:val="00B81D29"/>
    <w:rsid w:val="00B918BF"/>
    <w:rsid w:val="00B91F76"/>
    <w:rsid w:val="00B92837"/>
    <w:rsid w:val="00B95A02"/>
    <w:rsid w:val="00B95B81"/>
    <w:rsid w:val="00B967D3"/>
    <w:rsid w:val="00B97A71"/>
    <w:rsid w:val="00BA2E41"/>
    <w:rsid w:val="00BA4BE1"/>
    <w:rsid w:val="00BB13A0"/>
    <w:rsid w:val="00BB1B70"/>
    <w:rsid w:val="00BB2561"/>
    <w:rsid w:val="00BB6A64"/>
    <w:rsid w:val="00BC1946"/>
    <w:rsid w:val="00BC3FEA"/>
    <w:rsid w:val="00BD0E69"/>
    <w:rsid w:val="00BD34F1"/>
    <w:rsid w:val="00BD6041"/>
    <w:rsid w:val="00BD6D95"/>
    <w:rsid w:val="00BE0E7F"/>
    <w:rsid w:val="00BE2859"/>
    <w:rsid w:val="00BE31B5"/>
    <w:rsid w:val="00BE397F"/>
    <w:rsid w:val="00BE5CAB"/>
    <w:rsid w:val="00BF56E6"/>
    <w:rsid w:val="00C0345A"/>
    <w:rsid w:val="00C039EA"/>
    <w:rsid w:val="00C117A5"/>
    <w:rsid w:val="00C117BA"/>
    <w:rsid w:val="00C17FCD"/>
    <w:rsid w:val="00C20FED"/>
    <w:rsid w:val="00C24086"/>
    <w:rsid w:val="00C24A6B"/>
    <w:rsid w:val="00C26235"/>
    <w:rsid w:val="00C27675"/>
    <w:rsid w:val="00C276BE"/>
    <w:rsid w:val="00C306A3"/>
    <w:rsid w:val="00C34D8E"/>
    <w:rsid w:val="00C42928"/>
    <w:rsid w:val="00C43F2C"/>
    <w:rsid w:val="00C503AF"/>
    <w:rsid w:val="00C522A8"/>
    <w:rsid w:val="00C5581A"/>
    <w:rsid w:val="00C56A1E"/>
    <w:rsid w:val="00C66A5B"/>
    <w:rsid w:val="00C677EB"/>
    <w:rsid w:val="00C7418F"/>
    <w:rsid w:val="00C745E7"/>
    <w:rsid w:val="00C816E3"/>
    <w:rsid w:val="00C817A1"/>
    <w:rsid w:val="00C81815"/>
    <w:rsid w:val="00C84A96"/>
    <w:rsid w:val="00C8655E"/>
    <w:rsid w:val="00C87B92"/>
    <w:rsid w:val="00C914BB"/>
    <w:rsid w:val="00C92E29"/>
    <w:rsid w:val="00C97328"/>
    <w:rsid w:val="00CA25F3"/>
    <w:rsid w:val="00CA28C3"/>
    <w:rsid w:val="00CB0D88"/>
    <w:rsid w:val="00CB7F03"/>
    <w:rsid w:val="00CC36D2"/>
    <w:rsid w:val="00CC4CA0"/>
    <w:rsid w:val="00CC6399"/>
    <w:rsid w:val="00CD571A"/>
    <w:rsid w:val="00CD5D3E"/>
    <w:rsid w:val="00CD5E43"/>
    <w:rsid w:val="00CD5EA8"/>
    <w:rsid w:val="00CD75A3"/>
    <w:rsid w:val="00CE1150"/>
    <w:rsid w:val="00CE17F0"/>
    <w:rsid w:val="00CE1F56"/>
    <w:rsid w:val="00CE7C76"/>
    <w:rsid w:val="00CF2B64"/>
    <w:rsid w:val="00CF3B4A"/>
    <w:rsid w:val="00CF614D"/>
    <w:rsid w:val="00D003A0"/>
    <w:rsid w:val="00D02494"/>
    <w:rsid w:val="00D02936"/>
    <w:rsid w:val="00D0579A"/>
    <w:rsid w:val="00D0701C"/>
    <w:rsid w:val="00D0791B"/>
    <w:rsid w:val="00D124B8"/>
    <w:rsid w:val="00D25663"/>
    <w:rsid w:val="00D37239"/>
    <w:rsid w:val="00D40077"/>
    <w:rsid w:val="00D4033B"/>
    <w:rsid w:val="00D43AD5"/>
    <w:rsid w:val="00D44D58"/>
    <w:rsid w:val="00D45D54"/>
    <w:rsid w:val="00D46310"/>
    <w:rsid w:val="00D464D7"/>
    <w:rsid w:val="00D47024"/>
    <w:rsid w:val="00D50AE1"/>
    <w:rsid w:val="00D50FCA"/>
    <w:rsid w:val="00D542A0"/>
    <w:rsid w:val="00D63B98"/>
    <w:rsid w:val="00D63FA8"/>
    <w:rsid w:val="00D649CE"/>
    <w:rsid w:val="00D705F2"/>
    <w:rsid w:val="00D70C58"/>
    <w:rsid w:val="00D70F5D"/>
    <w:rsid w:val="00D717BC"/>
    <w:rsid w:val="00D74CEB"/>
    <w:rsid w:val="00D7611F"/>
    <w:rsid w:val="00D764C2"/>
    <w:rsid w:val="00D7672B"/>
    <w:rsid w:val="00D77CB7"/>
    <w:rsid w:val="00D80C45"/>
    <w:rsid w:val="00D9114A"/>
    <w:rsid w:val="00D92585"/>
    <w:rsid w:val="00D94080"/>
    <w:rsid w:val="00DA755F"/>
    <w:rsid w:val="00DB1DA0"/>
    <w:rsid w:val="00DB4693"/>
    <w:rsid w:val="00DC0401"/>
    <w:rsid w:val="00DC4562"/>
    <w:rsid w:val="00DC71AF"/>
    <w:rsid w:val="00DC79C3"/>
    <w:rsid w:val="00DC7CCF"/>
    <w:rsid w:val="00DD0365"/>
    <w:rsid w:val="00DD20EB"/>
    <w:rsid w:val="00DD3272"/>
    <w:rsid w:val="00DD4C5B"/>
    <w:rsid w:val="00DE115A"/>
    <w:rsid w:val="00DE59D2"/>
    <w:rsid w:val="00DE6870"/>
    <w:rsid w:val="00DE6E89"/>
    <w:rsid w:val="00DE7CEC"/>
    <w:rsid w:val="00DF024D"/>
    <w:rsid w:val="00DF2842"/>
    <w:rsid w:val="00DF339E"/>
    <w:rsid w:val="00DF4760"/>
    <w:rsid w:val="00E11110"/>
    <w:rsid w:val="00E12221"/>
    <w:rsid w:val="00E14427"/>
    <w:rsid w:val="00E14D73"/>
    <w:rsid w:val="00E164D7"/>
    <w:rsid w:val="00E21DA0"/>
    <w:rsid w:val="00E241B1"/>
    <w:rsid w:val="00E2420D"/>
    <w:rsid w:val="00E24F33"/>
    <w:rsid w:val="00E279FF"/>
    <w:rsid w:val="00E3178C"/>
    <w:rsid w:val="00E35607"/>
    <w:rsid w:val="00E3682E"/>
    <w:rsid w:val="00E36953"/>
    <w:rsid w:val="00E37551"/>
    <w:rsid w:val="00E3758C"/>
    <w:rsid w:val="00E455B8"/>
    <w:rsid w:val="00E45963"/>
    <w:rsid w:val="00E4681A"/>
    <w:rsid w:val="00E470AA"/>
    <w:rsid w:val="00E47F5F"/>
    <w:rsid w:val="00E502DB"/>
    <w:rsid w:val="00E52F91"/>
    <w:rsid w:val="00E566A4"/>
    <w:rsid w:val="00E60ABB"/>
    <w:rsid w:val="00E62953"/>
    <w:rsid w:val="00E6345E"/>
    <w:rsid w:val="00E63CEB"/>
    <w:rsid w:val="00E64391"/>
    <w:rsid w:val="00E668D8"/>
    <w:rsid w:val="00E70565"/>
    <w:rsid w:val="00E716E4"/>
    <w:rsid w:val="00E72717"/>
    <w:rsid w:val="00E75F8E"/>
    <w:rsid w:val="00E77CDA"/>
    <w:rsid w:val="00E80809"/>
    <w:rsid w:val="00E8151F"/>
    <w:rsid w:val="00E818CE"/>
    <w:rsid w:val="00E84981"/>
    <w:rsid w:val="00E85E27"/>
    <w:rsid w:val="00E86042"/>
    <w:rsid w:val="00E86678"/>
    <w:rsid w:val="00E933D1"/>
    <w:rsid w:val="00E93554"/>
    <w:rsid w:val="00E94C30"/>
    <w:rsid w:val="00E94FBA"/>
    <w:rsid w:val="00E9690D"/>
    <w:rsid w:val="00E9696F"/>
    <w:rsid w:val="00EA2EDD"/>
    <w:rsid w:val="00EA32F9"/>
    <w:rsid w:val="00EA7662"/>
    <w:rsid w:val="00EB61BD"/>
    <w:rsid w:val="00EB6B65"/>
    <w:rsid w:val="00EC6AEE"/>
    <w:rsid w:val="00EC6F6D"/>
    <w:rsid w:val="00EC77F5"/>
    <w:rsid w:val="00ED3637"/>
    <w:rsid w:val="00ED4B22"/>
    <w:rsid w:val="00ED6522"/>
    <w:rsid w:val="00ED6905"/>
    <w:rsid w:val="00ED6CC1"/>
    <w:rsid w:val="00ED6EE4"/>
    <w:rsid w:val="00ED7D81"/>
    <w:rsid w:val="00EE07F0"/>
    <w:rsid w:val="00EE3373"/>
    <w:rsid w:val="00EE3693"/>
    <w:rsid w:val="00EE5417"/>
    <w:rsid w:val="00EE7A8C"/>
    <w:rsid w:val="00EF5807"/>
    <w:rsid w:val="00EF7C0D"/>
    <w:rsid w:val="00F00AEC"/>
    <w:rsid w:val="00F07655"/>
    <w:rsid w:val="00F07970"/>
    <w:rsid w:val="00F15EA6"/>
    <w:rsid w:val="00F172C5"/>
    <w:rsid w:val="00F17D68"/>
    <w:rsid w:val="00F22C5D"/>
    <w:rsid w:val="00F2649A"/>
    <w:rsid w:val="00F30D0F"/>
    <w:rsid w:val="00F323E9"/>
    <w:rsid w:val="00F3341F"/>
    <w:rsid w:val="00F334FA"/>
    <w:rsid w:val="00F33ACB"/>
    <w:rsid w:val="00F3400D"/>
    <w:rsid w:val="00F3755D"/>
    <w:rsid w:val="00F40583"/>
    <w:rsid w:val="00F41D25"/>
    <w:rsid w:val="00F467A3"/>
    <w:rsid w:val="00F46B20"/>
    <w:rsid w:val="00F504BE"/>
    <w:rsid w:val="00F50A16"/>
    <w:rsid w:val="00F53544"/>
    <w:rsid w:val="00F54D0C"/>
    <w:rsid w:val="00F6355E"/>
    <w:rsid w:val="00F65B14"/>
    <w:rsid w:val="00F66402"/>
    <w:rsid w:val="00F67115"/>
    <w:rsid w:val="00F67A2C"/>
    <w:rsid w:val="00F67B6D"/>
    <w:rsid w:val="00F764F2"/>
    <w:rsid w:val="00F818CC"/>
    <w:rsid w:val="00F852A5"/>
    <w:rsid w:val="00F863DF"/>
    <w:rsid w:val="00F904D0"/>
    <w:rsid w:val="00F922D7"/>
    <w:rsid w:val="00F94601"/>
    <w:rsid w:val="00F95DC1"/>
    <w:rsid w:val="00F96B59"/>
    <w:rsid w:val="00F97F2E"/>
    <w:rsid w:val="00FA370B"/>
    <w:rsid w:val="00FA79B1"/>
    <w:rsid w:val="00FC034C"/>
    <w:rsid w:val="00FC053A"/>
    <w:rsid w:val="00FC0D27"/>
    <w:rsid w:val="00FC1EFA"/>
    <w:rsid w:val="00FC44E9"/>
    <w:rsid w:val="00FD3D42"/>
    <w:rsid w:val="00FE125D"/>
    <w:rsid w:val="00FE2588"/>
    <w:rsid w:val="00FE53B8"/>
    <w:rsid w:val="00FF0920"/>
    <w:rsid w:val="00FF6A62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B0C7"/>
  <w15:chartTrackingRefBased/>
  <w15:docId w15:val="{F577D0B0-CEF0-4DA4-A585-9E2D0CA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4</Pages>
  <Words>855</Words>
  <Characters>4414</Characters>
  <Application>Microsoft Office Word</Application>
  <DocSecurity>0</DocSecurity>
  <Lines>183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Great Budworth PC Clerk</cp:lastModifiedBy>
  <cp:revision>6</cp:revision>
  <cp:lastPrinted>2025-12-29T12:51:00Z</cp:lastPrinted>
  <dcterms:created xsi:type="dcterms:W3CDTF">2025-11-07T15:49:00Z</dcterms:created>
  <dcterms:modified xsi:type="dcterms:W3CDTF">2025-12-29T13:52:00Z</dcterms:modified>
</cp:coreProperties>
</file>