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2061" w14:textId="77777777" w:rsidR="00312760" w:rsidRPr="00312760" w:rsidRDefault="00312760" w:rsidP="00312760">
      <w:r w:rsidRPr="00312760">
        <w:t>SURFACE DRESSING PROGRAMME SUMMER 2025</w:t>
      </w:r>
    </w:p>
    <w:tbl>
      <w:tblPr>
        <w:tblW w:w="1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83"/>
        <w:gridCol w:w="2236"/>
        <w:gridCol w:w="2268"/>
        <w:gridCol w:w="1985"/>
      </w:tblGrid>
      <w:tr w:rsidR="00312760" w:rsidRPr="00312760" w14:paraId="2B401DDD" w14:textId="77777777" w:rsidTr="00312760">
        <w:trPr>
          <w:trHeight w:val="28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52BD8" w14:textId="77777777" w:rsidR="00312760" w:rsidRPr="00312760" w:rsidRDefault="00312760" w:rsidP="00312760">
            <w:r w:rsidRPr="00312760">
              <w:t>Area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FA1A9" w14:textId="77777777" w:rsidR="00312760" w:rsidRPr="00312760" w:rsidRDefault="00312760" w:rsidP="00312760">
            <w:r w:rsidRPr="00312760">
              <w:t>Road Name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99FF8" w14:textId="77777777" w:rsidR="00312760" w:rsidRPr="00312760" w:rsidRDefault="00312760" w:rsidP="00312760">
            <w:r w:rsidRPr="00312760">
              <w:t>Extents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51AAC330" w14:textId="77777777" w:rsidR="00312760" w:rsidRPr="00312760" w:rsidRDefault="00312760" w:rsidP="00312760"/>
          <w:p w14:paraId="1F0ED6F7" w14:textId="77777777" w:rsidR="00312760" w:rsidRPr="00312760" w:rsidRDefault="00312760" w:rsidP="00312760">
            <w:r w:rsidRPr="00312760">
              <w:t>Prep Works</w:t>
            </w:r>
          </w:p>
          <w:p w14:paraId="175982FF" w14:textId="77777777" w:rsidR="00312760" w:rsidRPr="00312760" w:rsidRDefault="00312760" w:rsidP="00312760">
            <w:r w:rsidRPr="00312760">
              <w:t>(Patching     etc.)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32C21" w14:textId="77777777" w:rsidR="00312760" w:rsidRPr="00312760" w:rsidRDefault="00312760" w:rsidP="00312760">
            <w:r w:rsidRPr="00312760">
              <w:t>Surface Dressing Treatment Phase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0D05E" w14:textId="77777777" w:rsidR="00312760" w:rsidRPr="00312760" w:rsidRDefault="00312760" w:rsidP="00312760">
            <w:r w:rsidRPr="00312760">
              <w:t>Surface Dressing Treatment Phase 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692F2" w14:textId="77777777" w:rsidR="00312760" w:rsidRPr="00312760" w:rsidRDefault="00312760" w:rsidP="00312760">
            <w:r w:rsidRPr="00312760">
              <w:t>Road Marking</w:t>
            </w:r>
          </w:p>
        </w:tc>
      </w:tr>
      <w:tr w:rsidR="00312760" w:rsidRPr="00312760" w14:paraId="3BB8F4A7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679DB" w14:textId="77777777" w:rsidR="00312760" w:rsidRPr="00312760" w:rsidRDefault="00312760" w:rsidP="00312760">
            <w:r w:rsidRPr="00312760">
              <w:t>Milton Green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DA6D8" w14:textId="77777777" w:rsidR="00312760" w:rsidRPr="00312760" w:rsidRDefault="00312760" w:rsidP="00312760">
            <w:r w:rsidRPr="00312760">
              <w:t>A41 Whitchurch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66F9A" w14:textId="77777777" w:rsidR="00312760" w:rsidRPr="00312760" w:rsidRDefault="00312760" w:rsidP="00312760">
            <w:proofErr w:type="spellStart"/>
            <w:r w:rsidRPr="00312760">
              <w:t>Waverton</w:t>
            </w:r>
            <w:proofErr w:type="spellEnd"/>
            <w:r w:rsidRPr="00312760">
              <w:t xml:space="preserve"> to Milton Green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B6A800" w14:textId="77777777" w:rsidR="00312760" w:rsidRDefault="00312760" w:rsidP="00312760">
            <w:r w:rsidRPr="00312760">
              <w:t>13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to 14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</w:t>
            </w:r>
            <w:proofErr w:type="gramStart"/>
            <w:r w:rsidRPr="00312760">
              <w:t>06:00)&amp;</w:t>
            </w:r>
            <w:proofErr w:type="gramEnd"/>
          </w:p>
          <w:p w14:paraId="01F5A5B6" w14:textId="6B6F5903" w:rsidR="00312760" w:rsidRPr="00312760" w:rsidRDefault="00312760" w:rsidP="00312760">
            <w:r w:rsidRPr="00312760">
              <w:t>20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to 22</w:t>
            </w:r>
            <w:r w:rsidRPr="00312760">
              <w:rPr>
                <w:vertAlign w:val="superscript"/>
              </w:rPr>
              <w:t>nd</w:t>
            </w:r>
            <w:r w:rsidRPr="00312760">
              <w:t xml:space="preserve"> May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2D563" w14:textId="77777777" w:rsidR="00312760" w:rsidRPr="00312760" w:rsidRDefault="00312760" w:rsidP="00312760">
            <w:r w:rsidRPr="00312760">
              <w:t>30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and 2</w:t>
            </w:r>
            <w:r w:rsidRPr="00312760">
              <w:rPr>
                <w:vertAlign w:val="superscript"/>
              </w:rPr>
              <w:t>nd</w:t>
            </w:r>
            <w:r w:rsidRPr="00312760">
              <w:t xml:space="preserve"> June</w:t>
            </w:r>
          </w:p>
          <w:p w14:paraId="64211F7E" w14:textId="77777777" w:rsidR="00312760" w:rsidRPr="00312760" w:rsidRDefault="00312760" w:rsidP="00312760"/>
          <w:p w14:paraId="65C1FE29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05F7B" w14:textId="77777777" w:rsidR="00312760" w:rsidRPr="00312760" w:rsidRDefault="00312760" w:rsidP="00312760">
            <w:r w:rsidRPr="00312760">
              <w:t>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5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669BE3CC" w14:textId="77777777" w:rsidR="00312760" w:rsidRPr="00312760" w:rsidRDefault="00312760" w:rsidP="00312760"/>
          <w:p w14:paraId="057EFB74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14BA8" w14:textId="77777777" w:rsidR="00312760" w:rsidRPr="00312760" w:rsidRDefault="00312760" w:rsidP="00312760">
            <w:r w:rsidRPr="00312760">
              <w:t>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to 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424066EA" w14:textId="77777777" w:rsidR="00312760" w:rsidRPr="00312760" w:rsidRDefault="00312760" w:rsidP="00312760">
            <w:r w:rsidRPr="00312760">
              <w:t>(Nights)</w:t>
            </w:r>
          </w:p>
        </w:tc>
      </w:tr>
      <w:tr w:rsidR="00312760" w:rsidRPr="00312760" w14:paraId="19E28C67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E75BF" w14:textId="77777777" w:rsidR="00312760" w:rsidRPr="00312760" w:rsidRDefault="00312760" w:rsidP="00312760">
            <w:r w:rsidRPr="00312760">
              <w:t>Chester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7FA61" w14:textId="77777777" w:rsidR="00312760" w:rsidRPr="00312760" w:rsidRDefault="00312760" w:rsidP="00312760">
            <w:proofErr w:type="spellStart"/>
            <w:r w:rsidRPr="00312760">
              <w:t>Earlsway</w:t>
            </w:r>
            <w:proofErr w:type="spellEnd"/>
            <w:r w:rsidRPr="00312760">
              <w:t>, Curzon Park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D147D" w14:textId="77777777" w:rsidR="00312760" w:rsidRPr="00312760" w:rsidRDefault="00312760" w:rsidP="00312760">
            <w:r w:rsidRPr="00312760">
              <w:t>Curzon Park to Mount Pleasant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90F23" w14:textId="77777777" w:rsidR="00312760" w:rsidRPr="00312760" w:rsidRDefault="00312760" w:rsidP="00312760"/>
          <w:p w14:paraId="13469CCA" w14:textId="77777777" w:rsidR="00312760" w:rsidRPr="00312760" w:rsidRDefault="00312760" w:rsidP="00312760"/>
          <w:p w14:paraId="16F9BA84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EF402" w14:textId="5F57CEA8" w:rsidR="00312760" w:rsidRPr="00312760" w:rsidRDefault="00312760" w:rsidP="00312760">
            <w:r w:rsidRPr="00312760">
              <w:t>2</w:t>
            </w:r>
            <w:r w:rsidRPr="00312760">
              <w:rPr>
                <w:vertAlign w:val="superscript"/>
              </w:rPr>
              <w:t>nd</w:t>
            </w:r>
            <w:r w:rsidRPr="00312760">
              <w:t xml:space="preserve"> June</w:t>
            </w:r>
          </w:p>
          <w:p w14:paraId="3C53DE7F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78C83" w14:textId="469FE7E2" w:rsidR="00312760" w:rsidRPr="00312760" w:rsidRDefault="00312760" w:rsidP="00312760">
            <w:r w:rsidRPr="00312760">
              <w:t>5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17263843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91E6F" w14:textId="77777777" w:rsidR="00312760" w:rsidRPr="00312760" w:rsidRDefault="00312760" w:rsidP="00312760">
            <w:r w:rsidRPr="00312760">
              <w:t>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002155BB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23A1A1EC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0F801" w14:textId="77777777" w:rsidR="00312760" w:rsidRPr="00312760" w:rsidRDefault="00312760" w:rsidP="00312760">
            <w:proofErr w:type="spellStart"/>
            <w:r w:rsidRPr="00312760">
              <w:t>Cotebrook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70321" w14:textId="77777777" w:rsidR="00312760" w:rsidRPr="00312760" w:rsidRDefault="00312760" w:rsidP="00312760">
            <w:proofErr w:type="spellStart"/>
            <w:r w:rsidRPr="00312760">
              <w:t>Utkinton</w:t>
            </w:r>
            <w:proofErr w:type="spellEnd"/>
            <w:r w:rsidRPr="00312760">
              <w:t xml:space="preserve"> Lane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FE0F5" w14:textId="77777777" w:rsidR="00312760" w:rsidRPr="00312760" w:rsidRDefault="00312760" w:rsidP="00312760">
            <w:r w:rsidRPr="00312760">
              <w:t>Stable Lane to Moss Cottage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D5D3ED" w14:textId="77777777" w:rsidR="00312760" w:rsidRPr="00312760" w:rsidRDefault="00312760" w:rsidP="00312760"/>
          <w:p w14:paraId="6B2FD20F" w14:textId="77777777" w:rsidR="00312760" w:rsidRPr="00312760" w:rsidRDefault="00312760" w:rsidP="00312760">
            <w:r w:rsidRPr="00312760">
              <w:t>TBC (Days 8:00 – 17:00)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A74AC" w14:textId="77777777" w:rsidR="00312760" w:rsidRPr="00312760" w:rsidRDefault="00312760" w:rsidP="00312760">
            <w:r w:rsidRPr="00312760">
              <w:t>3</w:t>
            </w:r>
            <w:r w:rsidRPr="00312760">
              <w:rPr>
                <w:vertAlign w:val="superscript"/>
              </w:rPr>
              <w:t>rd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AC1A0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2FA7C" w14:textId="77777777" w:rsidR="00312760" w:rsidRPr="00312760" w:rsidRDefault="00312760" w:rsidP="00312760">
            <w:r w:rsidRPr="00312760">
              <w:t>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643014FA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40B18D4F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DB22E" w14:textId="77777777" w:rsidR="00312760" w:rsidRPr="00312760" w:rsidRDefault="00312760" w:rsidP="00312760">
            <w:proofErr w:type="spellStart"/>
            <w:r w:rsidRPr="00312760">
              <w:t>Cotebrook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94137" w14:textId="77777777" w:rsidR="00312760" w:rsidRPr="00312760" w:rsidRDefault="00312760" w:rsidP="00312760">
            <w:r w:rsidRPr="00312760">
              <w:t>A49 Luddington Hill (Tarporley Road)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79EC9" w14:textId="77777777" w:rsidR="00312760" w:rsidRPr="00312760" w:rsidRDefault="00312760" w:rsidP="00312760">
            <w:r w:rsidRPr="00312760">
              <w:t>Tarporley Road to Mill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7104FF" w14:textId="77777777" w:rsidR="00312760" w:rsidRDefault="00312760" w:rsidP="00312760">
            <w:r w:rsidRPr="00312760">
              <w:t>16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</w:t>
            </w:r>
            <w:proofErr w:type="gramStart"/>
            <w:r w:rsidRPr="00312760">
              <w:t>06:00)&amp;</w:t>
            </w:r>
            <w:proofErr w:type="gramEnd"/>
          </w:p>
          <w:p w14:paraId="7089B816" w14:textId="0079D1C4" w:rsidR="00312760" w:rsidRPr="00312760" w:rsidRDefault="00312760" w:rsidP="00312760">
            <w:r w:rsidRPr="00312760">
              <w:t>30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815A8" w14:textId="77777777" w:rsidR="00312760" w:rsidRPr="00312760" w:rsidRDefault="00312760" w:rsidP="00312760">
            <w:r w:rsidRPr="00312760">
              <w:t>3</w:t>
            </w:r>
            <w:r w:rsidRPr="00312760">
              <w:rPr>
                <w:vertAlign w:val="superscript"/>
              </w:rPr>
              <w:t>rd</w:t>
            </w:r>
            <w:r w:rsidRPr="00312760">
              <w:t xml:space="preserve"> June</w:t>
            </w:r>
          </w:p>
          <w:p w14:paraId="2A13BD00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6834A" w14:textId="77777777" w:rsidR="00312760" w:rsidRPr="00312760" w:rsidRDefault="00312760" w:rsidP="00312760">
            <w:r w:rsidRPr="00312760">
              <w:t>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76278300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97E06" w14:textId="77777777" w:rsidR="00312760" w:rsidRPr="00312760" w:rsidRDefault="00312760" w:rsidP="00312760">
            <w:r w:rsidRPr="00312760">
              <w:t>17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06C4A318" w14:textId="77777777" w:rsidR="00312760" w:rsidRPr="00312760" w:rsidRDefault="00312760" w:rsidP="00312760">
            <w:r w:rsidRPr="00312760">
              <w:t>(Night)</w:t>
            </w:r>
          </w:p>
        </w:tc>
      </w:tr>
      <w:tr w:rsidR="00312760" w:rsidRPr="00312760" w14:paraId="74C472AD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6F560" w14:textId="77777777" w:rsidR="00312760" w:rsidRPr="00312760" w:rsidRDefault="00312760" w:rsidP="00312760">
            <w:proofErr w:type="spellStart"/>
            <w:r w:rsidRPr="00312760">
              <w:t>Cotebrook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0505F" w14:textId="77777777" w:rsidR="00312760" w:rsidRPr="00312760" w:rsidRDefault="00312760" w:rsidP="00312760">
            <w:r w:rsidRPr="00312760">
              <w:t>A49 Tarporley Road Section 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826F2" w14:textId="77777777" w:rsidR="00312760" w:rsidRPr="00312760" w:rsidRDefault="00312760" w:rsidP="00312760">
            <w:r w:rsidRPr="00312760">
              <w:t xml:space="preserve">Surface joint before 50mph/NSL </w:t>
            </w:r>
            <w:proofErr w:type="gramStart"/>
            <w:r w:rsidRPr="00312760">
              <w:t xml:space="preserve">sign </w:t>
            </w:r>
            <w:r w:rsidRPr="00312760">
              <w:lastRenderedPageBreak/>
              <w:t>post</w:t>
            </w:r>
            <w:proofErr w:type="gramEnd"/>
            <w:r w:rsidRPr="00312760">
              <w:t xml:space="preserve"> to Saddlers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46AD1" w14:textId="77777777" w:rsidR="00312760" w:rsidRPr="00312760" w:rsidRDefault="00312760" w:rsidP="00312760">
            <w:r w:rsidRPr="00312760">
              <w:lastRenderedPageBreak/>
              <w:t>21</w:t>
            </w:r>
            <w:r w:rsidRPr="00312760">
              <w:rPr>
                <w:vertAlign w:val="superscript"/>
              </w:rPr>
              <w:t>st</w:t>
            </w:r>
            <w:r w:rsidRPr="00312760">
              <w:t xml:space="preserve"> May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28CB9" w14:textId="77777777" w:rsidR="00312760" w:rsidRPr="00312760" w:rsidRDefault="00312760" w:rsidP="00312760">
            <w:r w:rsidRPr="00312760">
              <w:t>3</w:t>
            </w:r>
            <w:r w:rsidRPr="00312760">
              <w:rPr>
                <w:vertAlign w:val="superscript"/>
              </w:rPr>
              <w:t>rd</w:t>
            </w:r>
            <w:r w:rsidRPr="00312760">
              <w:t xml:space="preserve"> and 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7CCD62E7" w14:textId="77777777" w:rsidR="00312760" w:rsidRPr="00312760" w:rsidRDefault="00312760" w:rsidP="00312760"/>
          <w:p w14:paraId="6E5845FB" w14:textId="77777777" w:rsidR="00312760" w:rsidRPr="00312760" w:rsidRDefault="00312760" w:rsidP="00312760">
            <w:r w:rsidRPr="00312760">
              <w:rPr>
                <w:i/>
                <w:iCs/>
              </w:rPr>
              <w:lastRenderedPageBreak/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19702" w14:textId="77777777" w:rsidR="00312760" w:rsidRPr="00312760" w:rsidRDefault="00312760" w:rsidP="00312760">
            <w:r w:rsidRPr="00312760">
              <w:lastRenderedPageBreak/>
              <w:t>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458B0610" w14:textId="77777777" w:rsidR="00312760" w:rsidRPr="00312760" w:rsidRDefault="00312760" w:rsidP="00312760"/>
          <w:p w14:paraId="01746198" w14:textId="77777777" w:rsidR="00312760" w:rsidRPr="00312760" w:rsidRDefault="00312760" w:rsidP="00312760">
            <w:r w:rsidRPr="00312760">
              <w:rPr>
                <w:i/>
                <w:iCs/>
              </w:rPr>
              <w:lastRenderedPageBreak/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0A629" w14:textId="77777777" w:rsidR="00312760" w:rsidRPr="00312760" w:rsidRDefault="00312760" w:rsidP="00312760">
            <w:r w:rsidRPr="00312760">
              <w:lastRenderedPageBreak/>
              <w:t>18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2783579A" w14:textId="77777777" w:rsidR="00312760" w:rsidRPr="00312760" w:rsidRDefault="00312760" w:rsidP="00312760">
            <w:r w:rsidRPr="00312760">
              <w:t>(Night)</w:t>
            </w:r>
          </w:p>
        </w:tc>
      </w:tr>
      <w:tr w:rsidR="00312760" w:rsidRPr="00312760" w14:paraId="3B4ECF46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05ED8" w14:textId="77777777" w:rsidR="00312760" w:rsidRPr="00312760" w:rsidRDefault="00312760" w:rsidP="00312760">
            <w:proofErr w:type="spellStart"/>
            <w:r w:rsidRPr="00312760">
              <w:t>Cotebrook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35206" w14:textId="77777777" w:rsidR="00312760" w:rsidRPr="00312760" w:rsidRDefault="00312760" w:rsidP="00312760">
            <w:r w:rsidRPr="00312760">
              <w:t>A49 Tarporley Road</w:t>
            </w:r>
          </w:p>
          <w:p w14:paraId="059E6396" w14:textId="77777777" w:rsidR="00312760" w:rsidRPr="00312760" w:rsidRDefault="00312760" w:rsidP="00312760">
            <w:r w:rsidRPr="00312760">
              <w:t>Section 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F15D6" w14:textId="77777777" w:rsidR="00312760" w:rsidRPr="00312760" w:rsidRDefault="00312760" w:rsidP="00312760">
            <w:r w:rsidRPr="00312760">
              <w:t xml:space="preserve">Saddlers Lane to </w:t>
            </w:r>
            <w:proofErr w:type="spellStart"/>
            <w:r w:rsidRPr="00312760">
              <w:t>Utkinton</w:t>
            </w:r>
            <w:proofErr w:type="spellEnd"/>
            <w:r w:rsidRPr="00312760">
              <w:t xml:space="preserve">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B6B7B" w14:textId="77777777" w:rsidR="00312760" w:rsidRPr="00312760" w:rsidRDefault="00312760" w:rsidP="00312760">
            <w:r w:rsidRPr="00312760">
              <w:t>21</w:t>
            </w:r>
            <w:r w:rsidRPr="00312760">
              <w:rPr>
                <w:vertAlign w:val="superscript"/>
              </w:rPr>
              <w:t>st</w:t>
            </w:r>
            <w:r w:rsidRPr="00312760">
              <w:t xml:space="preserve"> May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754A0" w14:textId="77777777" w:rsidR="00312760" w:rsidRPr="00312760" w:rsidRDefault="00312760" w:rsidP="00312760">
            <w:r w:rsidRPr="00312760">
              <w:t>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21A26536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1950B" w14:textId="77777777" w:rsidR="00312760" w:rsidRPr="00312760" w:rsidRDefault="00312760" w:rsidP="00312760">
            <w:r w:rsidRPr="00312760">
              <w:t>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29AC7163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69B76" w14:textId="77777777" w:rsidR="00312760" w:rsidRPr="00312760" w:rsidRDefault="00312760" w:rsidP="00312760">
            <w:r w:rsidRPr="00312760">
              <w:t>19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6206D60E" w14:textId="77777777" w:rsidR="00312760" w:rsidRPr="00312760" w:rsidRDefault="00312760" w:rsidP="00312760">
            <w:r w:rsidRPr="00312760">
              <w:t>(Night)</w:t>
            </w:r>
          </w:p>
        </w:tc>
      </w:tr>
      <w:tr w:rsidR="00312760" w:rsidRPr="00312760" w14:paraId="23A45502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27164" w14:textId="77777777" w:rsidR="00312760" w:rsidRPr="00312760" w:rsidRDefault="00312760" w:rsidP="00312760">
            <w:r w:rsidRPr="00312760">
              <w:t>Little Budworth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4F5AD" w14:textId="77777777" w:rsidR="00312760" w:rsidRPr="00312760" w:rsidRDefault="00312760" w:rsidP="00312760">
            <w:r w:rsidRPr="00312760">
              <w:t>Coach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1BA5A" w14:textId="77777777" w:rsidR="00312760" w:rsidRPr="00312760" w:rsidRDefault="00312760" w:rsidP="00312760">
            <w:r w:rsidRPr="00312760">
              <w:t>A49 Tarporley Road to Beech Road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1A587" w14:textId="77777777" w:rsidR="00312760" w:rsidRPr="00312760" w:rsidRDefault="00312760" w:rsidP="00312760"/>
          <w:p w14:paraId="6537DE05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D4594" w14:textId="77777777" w:rsidR="00312760" w:rsidRPr="00312760" w:rsidRDefault="00312760" w:rsidP="00312760">
            <w:r w:rsidRPr="00312760">
              <w:t>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2F77C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D3D25" w14:textId="77777777" w:rsidR="00312760" w:rsidRPr="00312760" w:rsidRDefault="00312760" w:rsidP="00312760">
            <w:r w:rsidRPr="00312760">
              <w:t>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646F79E6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3EA74C91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DE924" w14:textId="77777777" w:rsidR="00312760" w:rsidRPr="00312760" w:rsidRDefault="00312760" w:rsidP="00312760">
            <w:r w:rsidRPr="00312760">
              <w:t>Little Budworth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60BDB" w14:textId="77777777" w:rsidR="00312760" w:rsidRPr="00312760" w:rsidRDefault="00312760" w:rsidP="00312760">
            <w:r w:rsidRPr="00312760">
              <w:t>Shop Lane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19B1D" w14:textId="77777777" w:rsidR="00312760" w:rsidRPr="00312760" w:rsidRDefault="00312760" w:rsidP="00312760">
            <w:r w:rsidRPr="00312760">
              <w:t>A54 to Park Road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68771C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E4344" w14:textId="77777777" w:rsidR="00312760" w:rsidRPr="00312760" w:rsidRDefault="00312760" w:rsidP="00312760">
            <w:r w:rsidRPr="00312760">
              <w:t>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5th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7563A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3D6B3" w14:textId="77777777" w:rsidR="00312760" w:rsidRPr="00312760" w:rsidRDefault="00312760" w:rsidP="00312760">
            <w:r w:rsidRPr="00312760">
              <w:t>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36A04C99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6EC99D33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13F5A" w14:textId="77777777" w:rsidR="00312760" w:rsidRPr="00312760" w:rsidRDefault="00312760" w:rsidP="00312760">
            <w:r w:rsidRPr="00312760">
              <w:t>Winsford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83006" w14:textId="77777777" w:rsidR="00312760" w:rsidRPr="00312760" w:rsidRDefault="00312760" w:rsidP="00312760">
            <w:proofErr w:type="spellStart"/>
            <w:r w:rsidRPr="00312760">
              <w:t>Swanlow</w:t>
            </w:r>
            <w:proofErr w:type="spellEnd"/>
            <w:r w:rsidRPr="00312760">
              <w:t xml:space="preserve"> Drive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6FEDD" w14:textId="77777777" w:rsidR="00312760" w:rsidRPr="00312760" w:rsidRDefault="00312760" w:rsidP="00312760">
            <w:proofErr w:type="spellStart"/>
            <w:r w:rsidRPr="00312760">
              <w:t>Darnhall</w:t>
            </w:r>
            <w:proofErr w:type="spellEnd"/>
            <w:r w:rsidRPr="00312760">
              <w:t xml:space="preserve"> School Lane to </w:t>
            </w:r>
            <w:proofErr w:type="spellStart"/>
            <w:r w:rsidRPr="00312760">
              <w:t>Swanlow</w:t>
            </w:r>
            <w:proofErr w:type="spellEnd"/>
            <w:r w:rsidRPr="00312760">
              <w:t xml:space="preserve">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E7F217" w14:textId="77777777" w:rsidR="00312760" w:rsidRDefault="00312760" w:rsidP="00312760">
            <w:r w:rsidRPr="00312760">
              <w:t>27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(Day 8:00-</w:t>
            </w:r>
            <w:proofErr w:type="gramStart"/>
            <w:r w:rsidRPr="00312760">
              <w:t>17:00)&amp;</w:t>
            </w:r>
            <w:proofErr w:type="gramEnd"/>
          </w:p>
          <w:p w14:paraId="5E568EC2" w14:textId="3C6E34AF" w:rsidR="00312760" w:rsidRPr="00312760" w:rsidRDefault="00312760" w:rsidP="00312760">
            <w:r w:rsidRPr="00312760">
              <w:t>27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AF8397" w14:textId="77777777" w:rsidR="00312760" w:rsidRPr="00312760" w:rsidRDefault="00312760" w:rsidP="00312760">
            <w:r w:rsidRPr="00312760">
              <w:t>5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55F3B39D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E62A2" w14:textId="77777777" w:rsidR="00312760" w:rsidRPr="00312760" w:rsidRDefault="00312760" w:rsidP="00312760">
            <w:r w:rsidRPr="00312760">
              <w:t>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1B638768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E603F" w14:textId="77777777" w:rsidR="00312760" w:rsidRPr="00312760" w:rsidRDefault="00312760" w:rsidP="00312760">
            <w:r w:rsidRPr="00312760">
              <w:t>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5DCF24F4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16F51F78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09155" w14:textId="77777777" w:rsidR="00312760" w:rsidRPr="00312760" w:rsidRDefault="00312760" w:rsidP="00312760">
            <w:r w:rsidRPr="00312760">
              <w:t>Middlewich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4419E" w14:textId="77777777" w:rsidR="00312760" w:rsidRPr="00312760" w:rsidRDefault="00312760" w:rsidP="00312760">
            <w:r w:rsidRPr="00312760">
              <w:t>Coal Pit Lane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63F23" w14:textId="77777777" w:rsidR="00312760" w:rsidRPr="00312760" w:rsidRDefault="00312760" w:rsidP="00312760">
            <w:r w:rsidRPr="00312760">
              <w:t>Junction – Clive Green Lane to Surface joint before Canal Bridge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30FB8E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F4843" w14:textId="77777777" w:rsidR="00312760" w:rsidRPr="00312760" w:rsidRDefault="00312760" w:rsidP="00312760">
            <w:r w:rsidRPr="00312760">
              <w:t>5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3E55D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31560" w14:textId="77777777" w:rsidR="00312760" w:rsidRPr="00312760" w:rsidRDefault="00312760" w:rsidP="00312760">
            <w:r w:rsidRPr="00312760">
              <w:t>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0D47CFA2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3DCAE6A5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4F91D" w14:textId="77777777" w:rsidR="00312760" w:rsidRPr="00312760" w:rsidRDefault="00312760" w:rsidP="00312760">
            <w:r w:rsidRPr="00312760">
              <w:t>Sproston Green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5A20E" w14:textId="77777777" w:rsidR="00312760" w:rsidRPr="00312760" w:rsidRDefault="00312760" w:rsidP="00312760">
            <w:r w:rsidRPr="00312760">
              <w:t>Holmes Chapel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6C8BB" w14:textId="77777777" w:rsidR="00312760" w:rsidRPr="00312760" w:rsidRDefault="00312760" w:rsidP="00312760">
            <w:proofErr w:type="spellStart"/>
            <w:r w:rsidRPr="00312760">
              <w:t>Poolford</w:t>
            </w:r>
            <w:proofErr w:type="spellEnd"/>
            <w:r w:rsidRPr="00312760">
              <w:t xml:space="preserve"> Lane at J18 M6 to Surface joint before Centurion Way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2BA0ED" w14:textId="77777777" w:rsidR="00312760" w:rsidRDefault="00312760" w:rsidP="00312760">
            <w:r w:rsidRPr="00312760">
              <w:t>19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</w:t>
            </w:r>
            <w:proofErr w:type="gramStart"/>
            <w:r w:rsidRPr="00312760">
              <w:t>06:00)&amp;</w:t>
            </w:r>
            <w:proofErr w:type="gramEnd"/>
          </w:p>
          <w:p w14:paraId="293DD8F3" w14:textId="20368226" w:rsidR="00312760" w:rsidRPr="00312760" w:rsidRDefault="00312760" w:rsidP="00312760">
            <w:r w:rsidRPr="00312760">
              <w:t>27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28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8BA78" w14:textId="77777777" w:rsidR="00312760" w:rsidRPr="00312760" w:rsidRDefault="00312760" w:rsidP="00312760">
            <w:r w:rsidRPr="00312760">
              <w:t>5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7DD65F69" w14:textId="77777777" w:rsidR="00312760" w:rsidRPr="00312760" w:rsidRDefault="00312760" w:rsidP="00312760"/>
          <w:p w14:paraId="24174CD6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B73CD" w14:textId="77777777" w:rsidR="00312760" w:rsidRPr="00312760" w:rsidRDefault="00312760" w:rsidP="00312760">
            <w:r w:rsidRPr="00312760">
              <w:t>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5FC652F1" w14:textId="77777777" w:rsidR="00312760" w:rsidRPr="00312760" w:rsidRDefault="00312760" w:rsidP="00312760"/>
          <w:p w14:paraId="5668CEBA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F93FC" w14:textId="77777777" w:rsidR="00312760" w:rsidRPr="00312760" w:rsidRDefault="00312760" w:rsidP="00312760">
            <w:r w:rsidRPr="00312760">
              <w:t>20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21</w:t>
            </w:r>
            <w:r w:rsidRPr="00312760">
              <w:rPr>
                <w:vertAlign w:val="superscript"/>
              </w:rPr>
              <w:t>st</w:t>
            </w:r>
            <w:r w:rsidRPr="00312760">
              <w:t xml:space="preserve"> June</w:t>
            </w:r>
          </w:p>
          <w:p w14:paraId="6F6CD8ED" w14:textId="77777777" w:rsidR="00312760" w:rsidRPr="00312760" w:rsidRDefault="00312760" w:rsidP="00312760">
            <w:r w:rsidRPr="00312760">
              <w:t>(Nights)</w:t>
            </w:r>
          </w:p>
        </w:tc>
      </w:tr>
      <w:tr w:rsidR="00312760" w:rsidRPr="00312760" w14:paraId="025CE147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F2D2C" w14:textId="77777777" w:rsidR="00312760" w:rsidRPr="00312760" w:rsidRDefault="00312760" w:rsidP="00312760">
            <w:r w:rsidRPr="00312760">
              <w:t>Lach Dennis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4B3AB" w14:textId="77777777" w:rsidR="00312760" w:rsidRPr="00312760" w:rsidRDefault="00312760" w:rsidP="00312760">
            <w:r w:rsidRPr="00312760">
              <w:t>Hulse Lane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D9A49" w14:textId="77777777" w:rsidR="00312760" w:rsidRPr="00312760" w:rsidRDefault="00312760" w:rsidP="00312760">
            <w:r w:rsidRPr="00312760">
              <w:t>Common Lane to Moss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B4C367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91AEF" w14:textId="77777777" w:rsidR="00312760" w:rsidRPr="00312760" w:rsidRDefault="00312760" w:rsidP="00312760">
            <w:r w:rsidRPr="00312760">
              <w:t>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B3ED5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63C88" w14:textId="77777777" w:rsidR="00312760" w:rsidRPr="00312760" w:rsidRDefault="00312760" w:rsidP="00312760">
            <w:r w:rsidRPr="00312760">
              <w:t>13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353D0E5D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1CE487AE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B0BF4" w14:textId="77777777" w:rsidR="00312760" w:rsidRPr="00312760" w:rsidRDefault="00312760" w:rsidP="00312760">
            <w:r w:rsidRPr="00312760">
              <w:t>Tarvin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65B19" w14:textId="77777777" w:rsidR="00312760" w:rsidRPr="00312760" w:rsidRDefault="00312760" w:rsidP="00312760">
            <w:r w:rsidRPr="00312760">
              <w:t>A51 Tarvin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19531" w14:textId="77777777" w:rsidR="00312760" w:rsidRPr="00312760" w:rsidRDefault="00312760" w:rsidP="00312760">
            <w:r w:rsidRPr="00312760">
              <w:t>Surface Joint before lights at Hare Lane to Surface joint by Cotton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653ABD" w14:textId="77777777" w:rsidR="00312760" w:rsidRPr="00312760" w:rsidRDefault="00312760" w:rsidP="00312760">
            <w:r w:rsidRPr="00312760">
              <w:t>15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B3881" w14:textId="77777777" w:rsidR="00312760" w:rsidRPr="00312760" w:rsidRDefault="00312760" w:rsidP="00312760">
            <w:r w:rsidRPr="00312760">
              <w:t>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39085" w14:textId="77777777" w:rsidR="00312760" w:rsidRPr="00312760" w:rsidRDefault="00312760" w:rsidP="00312760">
            <w:r w:rsidRPr="00312760">
              <w:t>14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C0820" w14:textId="77777777" w:rsidR="00312760" w:rsidRPr="00312760" w:rsidRDefault="00312760" w:rsidP="00312760">
            <w:r w:rsidRPr="00312760">
              <w:t>13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16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506063E1" w14:textId="77777777" w:rsidR="00312760" w:rsidRPr="00312760" w:rsidRDefault="00312760" w:rsidP="00312760">
            <w:r w:rsidRPr="00312760">
              <w:t>(Nights)</w:t>
            </w:r>
          </w:p>
        </w:tc>
      </w:tr>
      <w:tr w:rsidR="00312760" w:rsidRPr="00312760" w14:paraId="258D1237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5E8FE" w14:textId="77777777" w:rsidR="00312760" w:rsidRPr="00312760" w:rsidRDefault="00312760" w:rsidP="00312760">
            <w:r w:rsidRPr="00312760">
              <w:t>Lostock Gralam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81663" w14:textId="77777777" w:rsidR="00312760" w:rsidRPr="00312760" w:rsidRDefault="00312760" w:rsidP="00312760">
            <w:r w:rsidRPr="00312760">
              <w:t>A556 Shurlach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FC40F" w14:textId="77777777" w:rsidR="00312760" w:rsidRPr="00312760" w:rsidRDefault="00312760" w:rsidP="00312760">
            <w:r w:rsidRPr="00312760">
              <w:t>Lostock Gralam Gyratory to Birches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D9D2BE" w14:textId="77777777" w:rsidR="00312760" w:rsidRDefault="00312760" w:rsidP="00312760">
            <w:r w:rsidRPr="00312760">
              <w:t>20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</w:t>
            </w:r>
            <w:proofErr w:type="gramStart"/>
            <w:r w:rsidRPr="00312760">
              <w:t>06:00)&amp;</w:t>
            </w:r>
            <w:proofErr w:type="gramEnd"/>
          </w:p>
          <w:p w14:paraId="4D079CD8" w14:textId="5A5E7C77" w:rsidR="00312760" w:rsidRPr="00312760" w:rsidRDefault="00312760" w:rsidP="00312760">
            <w:r w:rsidRPr="00312760">
              <w:t>2</w:t>
            </w:r>
            <w:r w:rsidRPr="00312760">
              <w:rPr>
                <w:vertAlign w:val="superscript"/>
              </w:rPr>
              <w:t>nd</w:t>
            </w:r>
            <w:r w:rsidRPr="00312760">
              <w:t xml:space="preserve"> to 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 (Nights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8F28C" w14:textId="77777777" w:rsidR="00312760" w:rsidRPr="00312760" w:rsidRDefault="00312760" w:rsidP="00312760">
            <w:r w:rsidRPr="00312760">
              <w:t>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301DA3CD" w14:textId="77777777" w:rsidR="00312760" w:rsidRPr="00312760" w:rsidRDefault="00312760" w:rsidP="00312760"/>
          <w:p w14:paraId="7C21B920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7EFAB" w14:textId="77777777" w:rsidR="00312760" w:rsidRPr="00312760" w:rsidRDefault="00312760" w:rsidP="00312760">
            <w:r w:rsidRPr="00312760">
              <w:t>10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75425473" w14:textId="77777777" w:rsidR="00312760" w:rsidRPr="00312760" w:rsidRDefault="00312760" w:rsidP="00312760"/>
          <w:p w14:paraId="0CAEBE1C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FF53E" w14:textId="77777777" w:rsidR="00312760" w:rsidRPr="00312760" w:rsidRDefault="00312760" w:rsidP="00312760">
            <w:r w:rsidRPr="00312760">
              <w:t>23</w:t>
            </w:r>
            <w:r w:rsidRPr="00312760">
              <w:rPr>
                <w:vertAlign w:val="superscript"/>
              </w:rPr>
              <w:t>rd</w:t>
            </w:r>
            <w:r w:rsidRPr="00312760">
              <w:t xml:space="preserve"> and 24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2D30006D" w14:textId="77777777" w:rsidR="00312760" w:rsidRPr="00312760" w:rsidRDefault="00312760" w:rsidP="00312760">
            <w:r w:rsidRPr="00312760">
              <w:t>(Nights)</w:t>
            </w:r>
          </w:p>
        </w:tc>
      </w:tr>
      <w:tr w:rsidR="00312760" w:rsidRPr="00312760" w14:paraId="4FBDEC3F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09FCC" w14:textId="77777777" w:rsidR="00312760" w:rsidRPr="00312760" w:rsidRDefault="00312760" w:rsidP="00312760">
            <w:r w:rsidRPr="00312760">
              <w:t>Northwich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F2A74" w14:textId="77777777" w:rsidR="00312760" w:rsidRPr="00312760" w:rsidRDefault="00312760" w:rsidP="00312760">
            <w:r w:rsidRPr="00312760">
              <w:t>A553 London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C79B6" w14:textId="77777777" w:rsidR="00312760" w:rsidRPr="00312760" w:rsidRDefault="00312760" w:rsidP="00312760">
            <w:r w:rsidRPr="00312760">
              <w:t>Kingsley Drive Junction to Surface joint at Weir Street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A5FF3B" w14:textId="77777777" w:rsidR="00312760" w:rsidRPr="00312760" w:rsidRDefault="00312760" w:rsidP="00312760">
            <w:r w:rsidRPr="00312760">
              <w:t>21</w:t>
            </w:r>
            <w:r w:rsidRPr="00312760">
              <w:rPr>
                <w:vertAlign w:val="superscript"/>
              </w:rPr>
              <w:t>st</w:t>
            </w:r>
            <w:r w:rsidRPr="00312760">
              <w:t xml:space="preserve"> May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D322E" w14:textId="77777777" w:rsidR="00312760" w:rsidRPr="00312760" w:rsidRDefault="00312760" w:rsidP="00312760">
            <w:r w:rsidRPr="00312760">
              <w:t>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70BAEDF1" w14:textId="77777777" w:rsidR="00312760" w:rsidRPr="00312760" w:rsidRDefault="00312760" w:rsidP="00312760"/>
          <w:p w14:paraId="4E473195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604DC" w14:textId="77777777" w:rsidR="00312760" w:rsidRPr="00312760" w:rsidRDefault="00312760" w:rsidP="00312760">
            <w:r w:rsidRPr="00312760">
              <w:t>11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45353CB2" w14:textId="77777777" w:rsidR="00312760" w:rsidRPr="00312760" w:rsidRDefault="00312760" w:rsidP="00312760"/>
          <w:p w14:paraId="26664B29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E3D36" w14:textId="77777777" w:rsidR="00312760" w:rsidRPr="00312760" w:rsidRDefault="00312760" w:rsidP="00312760">
            <w:r w:rsidRPr="00312760">
              <w:t>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to 14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635F07DF" w14:textId="77777777" w:rsidR="00312760" w:rsidRPr="00312760" w:rsidRDefault="00312760" w:rsidP="00312760">
            <w:r w:rsidRPr="00312760">
              <w:t>(Nights)</w:t>
            </w:r>
          </w:p>
        </w:tc>
      </w:tr>
      <w:tr w:rsidR="00312760" w:rsidRPr="00312760" w14:paraId="437BFA74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D1EDA" w14:textId="77777777" w:rsidR="00312760" w:rsidRPr="00312760" w:rsidRDefault="00312760" w:rsidP="00312760">
            <w:proofErr w:type="spellStart"/>
            <w:r w:rsidRPr="00312760">
              <w:t>Sandiway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5759A" w14:textId="77777777" w:rsidR="00312760" w:rsidRPr="00312760" w:rsidRDefault="00312760" w:rsidP="00312760">
            <w:r w:rsidRPr="00312760">
              <w:t>Kennel Lane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D57B6" w14:textId="77777777" w:rsidR="00312760" w:rsidRPr="00312760" w:rsidRDefault="00312760" w:rsidP="00312760">
            <w:proofErr w:type="spellStart"/>
            <w:r w:rsidRPr="00312760">
              <w:t>Kennelmans</w:t>
            </w:r>
            <w:proofErr w:type="spellEnd"/>
            <w:r w:rsidRPr="00312760">
              <w:t xml:space="preserve"> Cottage to Kennel Wood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4A8E86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A875D" w14:textId="77777777" w:rsidR="00312760" w:rsidRPr="00312760" w:rsidRDefault="00312760" w:rsidP="00312760">
            <w:r w:rsidRPr="00312760">
              <w:t>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7EF14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B8224" w14:textId="77777777" w:rsidR="00312760" w:rsidRPr="00312760" w:rsidRDefault="00312760" w:rsidP="00312760">
            <w:r w:rsidRPr="00312760">
              <w:t>13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761CA1E6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6BE3BCEF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3FE66" w14:textId="77777777" w:rsidR="00312760" w:rsidRPr="00312760" w:rsidRDefault="00312760" w:rsidP="00312760">
            <w:proofErr w:type="spellStart"/>
            <w:r w:rsidRPr="00312760">
              <w:t>Oakmere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342C1" w14:textId="77777777" w:rsidR="00312760" w:rsidRPr="00312760" w:rsidRDefault="00312760" w:rsidP="00312760">
            <w:r w:rsidRPr="00312760">
              <w:t>A556 Chester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4CCB1" w14:textId="77777777" w:rsidR="00312760" w:rsidRPr="00312760" w:rsidRDefault="00312760" w:rsidP="00312760">
            <w:r w:rsidRPr="00312760">
              <w:t>B5152 Station Road to Surface joint at Hogshead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B0F2C8" w14:textId="77777777" w:rsidR="00312760" w:rsidRDefault="00312760" w:rsidP="00312760">
            <w:r w:rsidRPr="00312760">
              <w:t>22nd and 23</w:t>
            </w:r>
            <w:r w:rsidRPr="00312760">
              <w:rPr>
                <w:vertAlign w:val="superscript"/>
              </w:rPr>
              <w:t>rd</w:t>
            </w:r>
            <w:r w:rsidRPr="00312760">
              <w:t xml:space="preserve"> May (Night 19:00-</w:t>
            </w:r>
            <w:proofErr w:type="gramStart"/>
            <w:r w:rsidRPr="00312760">
              <w:t>06:00)&amp;</w:t>
            </w:r>
            <w:proofErr w:type="gramEnd"/>
          </w:p>
          <w:p w14:paraId="7B6B47B9" w14:textId="57A2B2C4" w:rsidR="00312760" w:rsidRPr="00312760" w:rsidRDefault="00312760" w:rsidP="00312760">
            <w:r w:rsidRPr="00312760">
              <w:t>2</w:t>
            </w:r>
            <w:r w:rsidRPr="00312760">
              <w:rPr>
                <w:vertAlign w:val="superscript"/>
              </w:rPr>
              <w:t>nd</w:t>
            </w:r>
            <w:r w:rsidRPr="00312760">
              <w:t xml:space="preserve"> and 3</w:t>
            </w:r>
            <w:r w:rsidRPr="00312760">
              <w:rPr>
                <w:vertAlign w:val="superscript"/>
              </w:rPr>
              <w:t>rd</w:t>
            </w:r>
            <w:r w:rsidRPr="00312760">
              <w:t xml:space="preserve"> June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B85D5" w14:textId="77777777" w:rsidR="00312760" w:rsidRPr="00312760" w:rsidRDefault="00312760" w:rsidP="00312760">
            <w:r w:rsidRPr="00312760">
              <w:t>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183A3671" w14:textId="77777777" w:rsidR="00312760" w:rsidRPr="00312760" w:rsidRDefault="00312760" w:rsidP="00312760"/>
          <w:p w14:paraId="0C473C69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533D4" w14:textId="77777777" w:rsidR="00312760" w:rsidRPr="00312760" w:rsidRDefault="00312760" w:rsidP="00312760">
            <w:r w:rsidRPr="00312760">
              <w:t>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2B0221E3" w14:textId="77777777" w:rsidR="00312760" w:rsidRPr="00312760" w:rsidRDefault="00312760" w:rsidP="00312760"/>
          <w:p w14:paraId="0BDABB17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8089E" w14:textId="77777777" w:rsidR="00312760" w:rsidRPr="00312760" w:rsidRDefault="00312760" w:rsidP="00312760">
            <w:pPr>
              <w:rPr>
                <w:vertAlign w:val="superscript"/>
              </w:rPr>
            </w:pPr>
            <w:r w:rsidRPr="00312760">
              <w:t>25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to 27</w:t>
            </w:r>
            <w:r w:rsidRPr="00312760">
              <w:rPr>
                <w:vertAlign w:val="superscript"/>
              </w:rPr>
              <w:t>th</w:t>
            </w:r>
          </w:p>
          <w:p w14:paraId="237F7622" w14:textId="77777777" w:rsidR="00312760" w:rsidRPr="00312760" w:rsidRDefault="00312760" w:rsidP="00312760">
            <w:r w:rsidRPr="00312760">
              <w:t>(Nights)</w:t>
            </w:r>
          </w:p>
        </w:tc>
      </w:tr>
      <w:tr w:rsidR="00312760" w:rsidRPr="00312760" w14:paraId="63D94A3C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3FAB6" w14:textId="77777777" w:rsidR="00312760" w:rsidRPr="00312760" w:rsidRDefault="00312760" w:rsidP="00312760">
            <w:r w:rsidRPr="00312760">
              <w:t>Cuddington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5E285" w14:textId="77777777" w:rsidR="00312760" w:rsidRPr="00312760" w:rsidRDefault="00312760" w:rsidP="00312760">
            <w:r w:rsidRPr="00312760">
              <w:t>Cuddington Lane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FF052" w14:textId="77777777" w:rsidR="00312760" w:rsidRPr="00312760" w:rsidRDefault="00312760" w:rsidP="00312760">
            <w:r w:rsidRPr="00312760">
              <w:t>Norley Road to A49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8331C2" w14:textId="77777777" w:rsidR="00312760" w:rsidRPr="00312760" w:rsidRDefault="00312760" w:rsidP="00312760">
            <w:r w:rsidRPr="00312760">
              <w:t>2</w:t>
            </w:r>
            <w:r w:rsidRPr="00312760">
              <w:rPr>
                <w:vertAlign w:val="superscript"/>
              </w:rPr>
              <w:t>nd</w:t>
            </w:r>
            <w:r w:rsidRPr="00312760">
              <w:t xml:space="preserve"> to 5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 (Day 08:00-17:00)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8D39E" w14:textId="77777777" w:rsidR="00312760" w:rsidRPr="00312760" w:rsidRDefault="00312760" w:rsidP="00312760">
            <w:r w:rsidRPr="00312760">
              <w:t>10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B282A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0D64E" w14:textId="77777777" w:rsidR="00312760" w:rsidRPr="00312760" w:rsidRDefault="00312760" w:rsidP="00312760">
            <w:r w:rsidRPr="00312760">
              <w:t>16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3DEA62B3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1761E2FE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1DE81" w14:textId="77777777" w:rsidR="00312760" w:rsidRPr="00312760" w:rsidRDefault="00312760" w:rsidP="00312760">
            <w:r w:rsidRPr="00312760">
              <w:t>Weaverham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1B442" w14:textId="77777777" w:rsidR="00312760" w:rsidRPr="00312760" w:rsidRDefault="00312760" w:rsidP="00312760">
            <w:r w:rsidRPr="00312760">
              <w:t>Northwich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D270F" w14:textId="77777777" w:rsidR="00312760" w:rsidRPr="00312760" w:rsidRDefault="00312760" w:rsidP="00312760">
            <w:r w:rsidRPr="00312760">
              <w:t>Surface joint at Walnut Avenue to Surface joint at Esthers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40578B" w14:textId="77777777" w:rsidR="00312760" w:rsidRPr="00312760" w:rsidRDefault="00312760" w:rsidP="00312760">
            <w:r w:rsidRPr="00312760">
              <w:t>29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(Day 08:00-17:00)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B5B52" w14:textId="77777777" w:rsidR="00312760" w:rsidRPr="00312760" w:rsidRDefault="00312760" w:rsidP="00312760">
            <w:r w:rsidRPr="00312760">
              <w:t>10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4662E528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E0AF1" w14:textId="77777777" w:rsidR="00312760" w:rsidRPr="00312760" w:rsidRDefault="00312760" w:rsidP="00312760">
            <w:r w:rsidRPr="00312760">
              <w:t>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38DCBB2B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536B8" w14:textId="77777777" w:rsidR="00312760" w:rsidRPr="00312760" w:rsidRDefault="00312760" w:rsidP="00312760">
            <w:r w:rsidRPr="00312760">
              <w:t>17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6E10D901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250243AB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DE5D8" w14:textId="77777777" w:rsidR="00312760" w:rsidRPr="00312760" w:rsidRDefault="00312760" w:rsidP="00312760">
            <w:r w:rsidRPr="00312760">
              <w:t>Acton Bridge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5274" w14:textId="77777777" w:rsidR="00312760" w:rsidRPr="00312760" w:rsidRDefault="00312760" w:rsidP="00312760">
            <w:r w:rsidRPr="00312760">
              <w:t>Warrington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314D1" w14:textId="77777777" w:rsidR="00312760" w:rsidRPr="00312760" w:rsidRDefault="00312760" w:rsidP="00312760">
            <w:r w:rsidRPr="00312760">
              <w:t>Central reservation before Sandy Lane to Approx. 150m North of Acton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62663F" w14:textId="77777777" w:rsidR="00312760" w:rsidRPr="00312760" w:rsidRDefault="00312760" w:rsidP="00312760">
            <w:r w:rsidRPr="00312760">
              <w:t>27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9744E" w14:textId="77777777" w:rsidR="00312760" w:rsidRPr="00312760" w:rsidRDefault="00312760" w:rsidP="00312760">
            <w:r w:rsidRPr="00312760">
              <w:t>10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11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521DA08C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4FBBE" w14:textId="77777777" w:rsidR="00312760" w:rsidRPr="00312760" w:rsidRDefault="00312760" w:rsidP="00312760">
            <w:r w:rsidRPr="00312760">
              <w:t>13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6B68B623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04E28" w14:textId="77777777" w:rsidR="00312760" w:rsidRPr="00312760" w:rsidRDefault="00312760" w:rsidP="00312760">
            <w:r w:rsidRPr="00312760">
              <w:t>28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29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11632EAC" w14:textId="77777777" w:rsidR="00312760" w:rsidRPr="00312760" w:rsidRDefault="00312760" w:rsidP="00312760">
            <w:r w:rsidRPr="00312760">
              <w:t>(Nights)</w:t>
            </w:r>
          </w:p>
        </w:tc>
      </w:tr>
      <w:tr w:rsidR="00312760" w:rsidRPr="00312760" w14:paraId="2626533E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AC006" w14:textId="77777777" w:rsidR="00312760" w:rsidRPr="00312760" w:rsidRDefault="00312760" w:rsidP="00312760">
            <w:r w:rsidRPr="00312760">
              <w:t>Marbury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59C44" w14:textId="77777777" w:rsidR="00312760" w:rsidRPr="00312760" w:rsidRDefault="00312760" w:rsidP="00312760">
            <w:r w:rsidRPr="00312760">
              <w:t>Senna Lane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8C0BC" w14:textId="77777777" w:rsidR="00312760" w:rsidRPr="00312760" w:rsidRDefault="00312760" w:rsidP="00312760">
            <w:r w:rsidRPr="00312760">
              <w:t>Property Brookfield to Senna Lane Farm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6B295" w14:textId="77777777" w:rsidR="00312760" w:rsidRPr="00312760" w:rsidRDefault="00312760" w:rsidP="00312760">
            <w:r w:rsidRPr="00312760">
              <w:t>N/A</w:t>
            </w:r>
          </w:p>
          <w:p w14:paraId="2BDDC024" w14:textId="77777777" w:rsidR="00312760" w:rsidRPr="00312760" w:rsidRDefault="00312760" w:rsidP="00312760"/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0FFE3" w14:textId="77777777" w:rsidR="00312760" w:rsidRPr="00312760" w:rsidRDefault="00312760" w:rsidP="00312760">
            <w:r w:rsidRPr="00312760">
              <w:t>11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5AD5D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8930B" w14:textId="77777777" w:rsidR="00312760" w:rsidRPr="00312760" w:rsidRDefault="00312760" w:rsidP="00312760">
            <w:r w:rsidRPr="00312760">
              <w:t>18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318DC0B3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13E82A07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43E8D" w14:textId="77777777" w:rsidR="00312760" w:rsidRPr="00312760" w:rsidRDefault="00312760" w:rsidP="00312760">
            <w:r w:rsidRPr="00312760">
              <w:t>Great Budworth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07692" w14:textId="77777777" w:rsidR="00312760" w:rsidRPr="00312760" w:rsidRDefault="00312760" w:rsidP="00312760">
            <w:r w:rsidRPr="00312760">
              <w:t>A559 Marston Lane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1A697" w14:textId="77777777" w:rsidR="00312760" w:rsidRPr="00312760" w:rsidRDefault="00312760" w:rsidP="00312760">
            <w:r w:rsidRPr="00312760">
              <w:t>B5075 Ollershaw Lane to Surface joint at Warrington Road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60C9BE" w14:textId="77777777" w:rsidR="00312760" w:rsidRPr="00312760" w:rsidRDefault="00312760" w:rsidP="00312760">
            <w:r w:rsidRPr="00312760">
              <w:t>30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(Nights 19:00-06:00)</w:t>
            </w:r>
          </w:p>
          <w:p w14:paraId="0B286487" w14:textId="77777777" w:rsidR="00312760" w:rsidRPr="00312760" w:rsidRDefault="00312760" w:rsidP="00312760">
            <w:r w:rsidRPr="00312760">
              <w:t>5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to 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 (Nights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5551A" w14:textId="77777777" w:rsidR="00312760" w:rsidRPr="00312760" w:rsidRDefault="00312760" w:rsidP="00312760">
            <w:r w:rsidRPr="00312760">
              <w:t>11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0CBE99EB" w14:textId="77777777" w:rsidR="00312760" w:rsidRPr="00312760" w:rsidRDefault="00312760" w:rsidP="00312760"/>
          <w:p w14:paraId="07238D30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C227B" w14:textId="77777777" w:rsidR="00312760" w:rsidRPr="00312760" w:rsidRDefault="00312760" w:rsidP="00312760">
            <w:r w:rsidRPr="00312760">
              <w:t>13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72F3C3CA" w14:textId="77777777" w:rsidR="00312760" w:rsidRPr="00312760" w:rsidRDefault="00312760" w:rsidP="00312760"/>
          <w:p w14:paraId="0CAB0702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89D7D" w14:textId="77777777" w:rsidR="00312760" w:rsidRPr="00312760" w:rsidRDefault="00312760" w:rsidP="00312760">
            <w:r w:rsidRPr="00312760">
              <w:t>15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4EFE7C02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2E9F0F48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10517" w14:textId="77777777" w:rsidR="00312760" w:rsidRPr="00312760" w:rsidRDefault="00312760" w:rsidP="00312760">
            <w:r w:rsidRPr="00312760">
              <w:t>Great Budworth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D262F" w14:textId="77777777" w:rsidR="00312760" w:rsidRPr="00312760" w:rsidRDefault="00312760" w:rsidP="00312760">
            <w:r w:rsidRPr="00312760">
              <w:t>Heath Lane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EC952" w14:textId="77777777" w:rsidR="00312760" w:rsidRPr="00312760" w:rsidRDefault="00312760" w:rsidP="00312760">
            <w:proofErr w:type="spellStart"/>
            <w:r w:rsidRPr="00312760">
              <w:t>Westage</w:t>
            </w:r>
            <w:proofErr w:type="spellEnd"/>
            <w:r w:rsidRPr="00312760">
              <w:t xml:space="preserve"> Lane to Belmont Road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3E0604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975E9" w14:textId="77777777" w:rsidR="00312760" w:rsidRPr="00312760" w:rsidRDefault="00312760" w:rsidP="00312760">
            <w:r w:rsidRPr="00312760">
              <w:t>11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D36CC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C1111" w14:textId="77777777" w:rsidR="00312760" w:rsidRPr="00312760" w:rsidRDefault="00312760" w:rsidP="00312760">
            <w:r w:rsidRPr="00312760">
              <w:t>18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27C794AA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7B6B42D2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A089C" w14:textId="77777777" w:rsidR="00312760" w:rsidRPr="00312760" w:rsidRDefault="00312760" w:rsidP="00312760">
            <w:r w:rsidRPr="00312760">
              <w:t>Antrobus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91F24" w14:textId="77777777" w:rsidR="00312760" w:rsidRPr="00312760" w:rsidRDefault="00312760" w:rsidP="00312760">
            <w:r w:rsidRPr="00312760">
              <w:t>A559 Northwich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C7315" w14:textId="77777777" w:rsidR="00312760" w:rsidRPr="00312760" w:rsidRDefault="00312760" w:rsidP="00312760">
            <w:r w:rsidRPr="00312760">
              <w:t>Megg Lane to Stockey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7BFA6" w14:textId="77777777" w:rsidR="00312760" w:rsidRPr="00312760" w:rsidRDefault="00312760" w:rsidP="00312760">
            <w:r w:rsidRPr="00312760">
              <w:t>29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19:00-06:00)</w:t>
            </w:r>
          </w:p>
          <w:p w14:paraId="5AA02708" w14:textId="77777777" w:rsidR="00312760" w:rsidRPr="00312760" w:rsidRDefault="00312760" w:rsidP="00312760">
            <w:r w:rsidRPr="00312760">
              <w:t>&amp;</w:t>
            </w:r>
          </w:p>
          <w:p w14:paraId="4D06550B" w14:textId="77777777" w:rsidR="00312760" w:rsidRPr="00312760" w:rsidRDefault="00312760" w:rsidP="00312760">
            <w:r w:rsidRPr="00312760">
              <w:t>2</w:t>
            </w:r>
            <w:r w:rsidRPr="00312760">
              <w:rPr>
                <w:vertAlign w:val="superscript"/>
              </w:rPr>
              <w:t>nd</w:t>
            </w:r>
            <w:r w:rsidRPr="00312760">
              <w:t xml:space="preserve"> </w:t>
            </w:r>
            <w:proofErr w:type="gramStart"/>
            <w:r w:rsidRPr="00312760">
              <w:t>June  (</w:t>
            </w:r>
            <w:proofErr w:type="gramEnd"/>
            <w:r w:rsidRPr="00312760">
              <w:t>Nights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9597F" w14:textId="77777777" w:rsidR="00312760" w:rsidRPr="00312760" w:rsidRDefault="00312760" w:rsidP="00312760">
            <w:r w:rsidRPr="00312760">
              <w:t>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26EB1017" w14:textId="77777777" w:rsidR="00312760" w:rsidRPr="00312760" w:rsidRDefault="00312760" w:rsidP="00312760"/>
          <w:p w14:paraId="22D5099D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E9BE8" w14:textId="77777777" w:rsidR="00312760" w:rsidRPr="00312760" w:rsidRDefault="00312760" w:rsidP="00312760">
            <w:r w:rsidRPr="00312760">
              <w:t>16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34100540" w14:textId="77777777" w:rsidR="00312760" w:rsidRPr="00312760" w:rsidRDefault="00312760" w:rsidP="00312760"/>
          <w:p w14:paraId="65A6264A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7CE02" w14:textId="77777777" w:rsidR="00312760" w:rsidRPr="00312760" w:rsidRDefault="00312760" w:rsidP="00312760">
            <w:r w:rsidRPr="00312760">
              <w:t>17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5646F67F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6A81173E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F6694" w14:textId="77777777" w:rsidR="00312760" w:rsidRPr="00312760" w:rsidRDefault="00312760" w:rsidP="00312760">
            <w:r w:rsidRPr="00312760">
              <w:t>Lower Whitley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F1202" w14:textId="77777777" w:rsidR="00312760" w:rsidRPr="00312760" w:rsidRDefault="00312760" w:rsidP="00312760">
            <w:r w:rsidRPr="00312760">
              <w:t>A49 Tarporley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2B32F" w14:textId="77777777" w:rsidR="00312760" w:rsidRPr="00312760" w:rsidRDefault="00312760" w:rsidP="00312760">
            <w:r w:rsidRPr="00312760">
              <w:t>Surface joint before Brookhouse Lane junction to Lay-by 350m North of Street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C117D2" w14:textId="77777777" w:rsidR="00312760" w:rsidRPr="00312760" w:rsidRDefault="00312760" w:rsidP="00312760">
            <w:r w:rsidRPr="00312760">
              <w:t>30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(Nights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BB5F9" w14:textId="77777777" w:rsidR="00312760" w:rsidRPr="00312760" w:rsidRDefault="00312760" w:rsidP="00312760">
            <w:r w:rsidRPr="00312760">
              <w:t>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1740CD7A" w14:textId="77777777" w:rsidR="00312760" w:rsidRPr="00312760" w:rsidRDefault="00312760" w:rsidP="00312760"/>
          <w:p w14:paraId="2C1787C1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FC710" w14:textId="77777777" w:rsidR="00312760" w:rsidRPr="00312760" w:rsidRDefault="00312760" w:rsidP="00312760">
            <w:r w:rsidRPr="00312760">
              <w:t>16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17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61448362" w14:textId="77777777" w:rsidR="00312760" w:rsidRPr="00312760" w:rsidRDefault="00312760" w:rsidP="00312760"/>
          <w:p w14:paraId="1C7126E3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D959A" w14:textId="77777777" w:rsidR="00312760" w:rsidRPr="00312760" w:rsidRDefault="00312760" w:rsidP="00312760">
            <w:r w:rsidRPr="00312760">
              <w:t>2</w:t>
            </w:r>
            <w:r w:rsidRPr="00312760">
              <w:rPr>
                <w:vertAlign w:val="superscript"/>
              </w:rPr>
              <w:t>nd</w:t>
            </w:r>
            <w:r w:rsidRPr="00312760">
              <w:t xml:space="preserve"> July</w:t>
            </w:r>
          </w:p>
          <w:p w14:paraId="24910532" w14:textId="77777777" w:rsidR="00312760" w:rsidRPr="00312760" w:rsidRDefault="00312760" w:rsidP="00312760">
            <w:r w:rsidRPr="00312760">
              <w:t>(Night)</w:t>
            </w:r>
          </w:p>
        </w:tc>
      </w:tr>
      <w:tr w:rsidR="00312760" w:rsidRPr="00312760" w14:paraId="63314853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59BAF" w14:textId="77777777" w:rsidR="00312760" w:rsidRPr="00312760" w:rsidRDefault="00312760" w:rsidP="00312760">
            <w:r w:rsidRPr="00312760">
              <w:t>Frodsham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27392" w14:textId="77777777" w:rsidR="00312760" w:rsidRPr="00312760" w:rsidRDefault="00312760" w:rsidP="00312760">
            <w:r w:rsidRPr="00312760">
              <w:t>Kingsley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89091" w14:textId="77777777" w:rsidR="00312760" w:rsidRPr="00312760" w:rsidRDefault="00312760" w:rsidP="00312760">
            <w:r w:rsidRPr="00312760">
              <w:t>Surface joint at Methodist Church to Hollow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FECD11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DB61A" w14:textId="77777777" w:rsidR="00312760" w:rsidRPr="00312760" w:rsidRDefault="00312760" w:rsidP="00312760">
            <w:r w:rsidRPr="00312760">
              <w:t>13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1E2CC2B7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6A7F8" w14:textId="77777777" w:rsidR="00312760" w:rsidRPr="00312760" w:rsidRDefault="00312760" w:rsidP="00312760">
            <w:r w:rsidRPr="00312760">
              <w:t>17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18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6A97A8CA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33B4D" w14:textId="77777777" w:rsidR="00312760" w:rsidRPr="00312760" w:rsidRDefault="00312760" w:rsidP="00312760">
            <w:r w:rsidRPr="00312760">
              <w:t>19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6376E4B8" w14:textId="77777777" w:rsidR="00312760" w:rsidRPr="00312760" w:rsidRDefault="00312760" w:rsidP="00312760">
            <w:r w:rsidRPr="00312760">
              <w:t>(Night)</w:t>
            </w:r>
          </w:p>
        </w:tc>
      </w:tr>
      <w:tr w:rsidR="00312760" w:rsidRPr="00312760" w14:paraId="6202EAB7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07E0D" w14:textId="77777777" w:rsidR="00312760" w:rsidRPr="00312760" w:rsidRDefault="00312760" w:rsidP="00312760">
            <w:r w:rsidRPr="00312760">
              <w:t>Frodsham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0BA20" w14:textId="77777777" w:rsidR="00312760" w:rsidRPr="00312760" w:rsidRDefault="00312760" w:rsidP="00312760">
            <w:r w:rsidRPr="00312760">
              <w:t>Manley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12BC7" w14:textId="77777777" w:rsidR="00312760" w:rsidRPr="00312760" w:rsidRDefault="00312760" w:rsidP="00312760">
            <w:r w:rsidRPr="00312760">
              <w:t xml:space="preserve">Near </w:t>
            </w:r>
            <w:proofErr w:type="spellStart"/>
            <w:r w:rsidRPr="00312760">
              <w:t>Alvanley</w:t>
            </w:r>
            <w:proofErr w:type="spellEnd"/>
            <w:r w:rsidRPr="00312760">
              <w:t xml:space="preserve"> Hall Farm to </w:t>
            </w:r>
            <w:proofErr w:type="spellStart"/>
            <w:r w:rsidRPr="00312760">
              <w:t>Yarrangall</w:t>
            </w:r>
            <w:proofErr w:type="spellEnd"/>
            <w:r w:rsidRPr="00312760">
              <w:t xml:space="preserve"> Green Junction East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093613" w14:textId="77777777" w:rsidR="00312760" w:rsidRPr="00312760" w:rsidRDefault="00312760" w:rsidP="00312760">
            <w:r w:rsidRPr="00312760">
              <w:t>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 (Day 08:00-17:00)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C6D5E" w14:textId="77777777" w:rsidR="00312760" w:rsidRPr="00312760" w:rsidRDefault="00312760" w:rsidP="00312760">
            <w:r w:rsidRPr="00312760">
              <w:t>13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16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C694A" w14:textId="77777777" w:rsidR="00312760" w:rsidRPr="00312760" w:rsidRDefault="00312760" w:rsidP="00312760">
            <w:r w:rsidRPr="00312760">
              <w:t>18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03A49" w14:textId="77777777" w:rsidR="00312760" w:rsidRPr="00312760" w:rsidRDefault="00312760" w:rsidP="00312760">
            <w:r w:rsidRPr="00312760">
              <w:t>19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09D8ECD9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1EBDEFD1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35CED" w14:textId="77777777" w:rsidR="00312760" w:rsidRPr="00312760" w:rsidRDefault="00312760" w:rsidP="00312760">
            <w:r w:rsidRPr="00312760">
              <w:t>Helsby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0BFE6" w14:textId="77777777" w:rsidR="00312760" w:rsidRPr="00312760" w:rsidRDefault="00312760" w:rsidP="00312760">
            <w:r w:rsidRPr="00312760">
              <w:t>Tarvin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E9F30" w14:textId="77777777" w:rsidR="00312760" w:rsidRPr="00312760" w:rsidRDefault="00312760" w:rsidP="00312760">
            <w:r w:rsidRPr="00312760">
              <w:t>Back Lane to Hawthorne Farm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7D866F" w14:textId="77777777" w:rsidR="00312760" w:rsidRDefault="00312760" w:rsidP="00312760">
            <w:r w:rsidRPr="00312760">
              <w:t>30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(Day 08:00-17:00)</w:t>
            </w:r>
            <w:r>
              <w:t xml:space="preserve"> </w:t>
            </w:r>
            <w:r w:rsidRPr="00312760">
              <w:t>&amp;</w:t>
            </w:r>
          </w:p>
          <w:p w14:paraId="7B4AE00F" w14:textId="01EAA30B" w:rsidR="00312760" w:rsidRPr="00312760" w:rsidRDefault="00312760" w:rsidP="00312760">
            <w:r w:rsidRPr="00312760">
              <w:t>11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28CA0" w14:textId="77777777" w:rsidR="00312760" w:rsidRPr="00312760" w:rsidRDefault="00312760" w:rsidP="00312760">
            <w:r w:rsidRPr="00312760">
              <w:t>16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97C43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101A4" w14:textId="77777777" w:rsidR="00312760" w:rsidRPr="00312760" w:rsidRDefault="00312760" w:rsidP="00312760">
            <w:r w:rsidRPr="00312760">
              <w:t>20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to 22</w:t>
            </w:r>
            <w:r w:rsidRPr="00312760">
              <w:rPr>
                <w:vertAlign w:val="superscript"/>
              </w:rPr>
              <w:t>nd</w:t>
            </w:r>
            <w:r w:rsidRPr="00312760">
              <w:t xml:space="preserve"> June</w:t>
            </w:r>
          </w:p>
          <w:p w14:paraId="02A8BF42" w14:textId="77777777" w:rsidR="00312760" w:rsidRPr="00312760" w:rsidRDefault="00312760" w:rsidP="00312760">
            <w:r w:rsidRPr="00312760">
              <w:t>(Days)</w:t>
            </w:r>
          </w:p>
        </w:tc>
      </w:tr>
      <w:tr w:rsidR="00312760" w:rsidRPr="00312760" w14:paraId="7D36AF52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5D82D" w14:textId="77777777" w:rsidR="00312760" w:rsidRPr="00312760" w:rsidRDefault="00312760" w:rsidP="00312760">
            <w:r w:rsidRPr="00312760">
              <w:t>Helsby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3307B" w14:textId="77777777" w:rsidR="00312760" w:rsidRPr="00312760" w:rsidRDefault="00312760" w:rsidP="00312760">
            <w:proofErr w:type="spellStart"/>
            <w:r w:rsidRPr="00312760">
              <w:t>Godscroft</w:t>
            </w:r>
            <w:proofErr w:type="spellEnd"/>
            <w:r w:rsidRPr="00312760">
              <w:t xml:space="preserve"> Lane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7BB85" w14:textId="77777777" w:rsidR="00312760" w:rsidRPr="00312760" w:rsidRDefault="00312760" w:rsidP="00312760">
            <w:r w:rsidRPr="00312760">
              <w:t>Chester Road to Railway Line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59E7B6" w14:textId="679B14F5" w:rsidR="00312760" w:rsidRPr="00312760" w:rsidRDefault="00312760" w:rsidP="00312760">
            <w:r w:rsidRPr="00312760">
              <w:t>28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(Day 08:00-</w:t>
            </w:r>
            <w:proofErr w:type="gramStart"/>
            <w:r w:rsidRPr="00312760">
              <w:t>17:00)&amp;</w:t>
            </w:r>
            <w:proofErr w:type="gramEnd"/>
          </w:p>
          <w:p w14:paraId="4A1B0E54" w14:textId="77777777" w:rsidR="00312760" w:rsidRPr="00312760" w:rsidRDefault="00312760" w:rsidP="00312760">
            <w:r w:rsidRPr="00312760">
              <w:t>10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 (Day 08:00-17:00)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184DC" w14:textId="77777777" w:rsidR="00312760" w:rsidRPr="00312760" w:rsidRDefault="00312760" w:rsidP="00312760">
            <w:r w:rsidRPr="00312760">
              <w:t>16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2A551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CF384" w14:textId="77777777" w:rsidR="00312760" w:rsidRPr="00312760" w:rsidRDefault="00312760" w:rsidP="00312760">
            <w:r w:rsidRPr="00312760">
              <w:t>23</w:t>
            </w:r>
            <w:r w:rsidRPr="00312760">
              <w:rPr>
                <w:vertAlign w:val="superscript"/>
              </w:rPr>
              <w:t>rd</w:t>
            </w:r>
            <w:r w:rsidRPr="00312760">
              <w:t xml:space="preserve"> June (Day)</w:t>
            </w:r>
          </w:p>
        </w:tc>
      </w:tr>
      <w:tr w:rsidR="00312760" w:rsidRPr="00312760" w14:paraId="64FB6667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0C89D" w14:textId="77777777" w:rsidR="00312760" w:rsidRPr="00312760" w:rsidRDefault="00312760" w:rsidP="00312760">
            <w:r w:rsidRPr="00312760">
              <w:t>Helsby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CFCBC" w14:textId="77777777" w:rsidR="00312760" w:rsidRPr="00312760" w:rsidRDefault="00312760" w:rsidP="00312760">
            <w:r w:rsidRPr="00312760">
              <w:t>A56 Chester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8A000" w14:textId="77777777" w:rsidR="00312760" w:rsidRPr="00312760" w:rsidRDefault="00312760" w:rsidP="00312760">
            <w:r w:rsidRPr="00312760">
              <w:t xml:space="preserve">Callender Way to </w:t>
            </w:r>
            <w:proofErr w:type="spellStart"/>
            <w:r w:rsidRPr="00312760">
              <w:t>Godscroft</w:t>
            </w:r>
            <w:proofErr w:type="spellEnd"/>
            <w:r w:rsidRPr="00312760">
              <w:t xml:space="preserve"> Lane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EEB9D0" w14:textId="77777777" w:rsidR="00312760" w:rsidRDefault="00312760" w:rsidP="00312760">
            <w:r w:rsidRPr="00312760">
              <w:t>2</w:t>
            </w:r>
            <w:r w:rsidRPr="00312760">
              <w:rPr>
                <w:vertAlign w:val="superscript"/>
              </w:rPr>
              <w:t>nd</w:t>
            </w:r>
            <w:r w:rsidRPr="00312760">
              <w:t xml:space="preserve"> </w:t>
            </w:r>
            <w:proofErr w:type="gramStart"/>
            <w:r w:rsidRPr="00312760">
              <w:t>June  (</w:t>
            </w:r>
            <w:proofErr w:type="gramEnd"/>
            <w:r w:rsidRPr="00312760">
              <w:t>Nights 19:00-</w:t>
            </w:r>
            <w:proofErr w:type="gramStart"/>
            <w:r w:rsidRPr="00312760">
              <w:t>06:00)&amp;</w:t>
            </w:r>
            <w:proofErr w:type="gramEnd"/>
          </w:p>
          <w:p w14:paraId="790263CB" w14:textId="66D83178" w:rsidR="00312760" w:rsidRPr="00312760" w:rsidRDefault="00312760" w:rsidP="00312760">
            <w:r w:rsidRPr="00312760">
              <w:t>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10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 (Nights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B559C" w14:textId="77777777" w:rsidR="00312760" w:rsidRPr="00312760" w:rsidRDefault="00312760" w:rsidP="00312760">
            <w:r w:rsidRPr="00312760">
              <w:t>16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17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295CE413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68803" w14:textId="77777777" w:rsidR="00312760" w:rsidRPr="00312760" w:rsidRDefault="00312760" w:rsidP="00312760">
            <w:r w:rsidRPr="00312760">
              <w:t>19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and 20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5D7DA645" w14:textId="77777777" w:rsidR="00312760" w:rsidRPr="00312760" w:rsidRDefault="00312760" w:rsidP="00312760">
            <w:r w:rsidRPr="00312760">
              <w:rPr>
                <w:i/>
                <w:iCs/>
              </w:rPr>
              <w:t>Restricted 09:30 – 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080B4" w14:textId="77777777" w:rsidR="00312760" w:rsidRPr="00312760" w:rsidRDefault="00312760" w:rsidP="00312760">
            <w:r w:rsidRPr="00312760">
              <w:t>3</w:t>
            </w:r>
            <w:r w:rsidRPr="00312760">
              <w:rPr>
                <w:vertAlign w:val="superscript"/>
              </w:rPr>
              <w:t>rd</w:t>
            </w:r>
            <w:r w:rsidRPr="00312760">
              <w:t>, 4</w:t>
            </w:r>
            <w:r w:rsidRPr="00312760">
              <w:rPr>
                <w:vertAlign w:val="superscript"/>
              </w:rPr>
              <w:t>th,</w:t>
            </w:r>
            <w:r w:rsidRPr="00312760">
              <w:t xml:space="preserve"> and 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July</w:t>
            </w:r>
          </w:p>
          <w:p w14:paraId="693658D9" w14:textId="77777777" w:rsidR="00312760" w:rsidRPr="00312760" w:rsidRDefault="00312760" w:rsidP="00312760">
            <w:r w:rsidRPr="00312760">
              <w:t>(Nights)</w:t>
            </w:r>
          </w:p>
        </w:tc>
      </w:tr>
      <w:tr w:rsidR="00312760" w:rsidRPr="00312760" w14:paraId="28FF8280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47B00" w14:textId="77777777" w:rsidR="00312760" w:rsidRPr="00312760" w:rsidRDefault="00312760" w:rsidP="00312760">
            <w:r w:rsidRPr="00312760">
              <w:t>Chester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F72F6" w14:textId="77777777" w:rsidR="00312760" w:rsidRPr="00312760" w:rsidRDefault="00312760" w:rsidP="00312760">
            <w:r w:rsidRPr="00312760">
              <w:t>Chorlton Road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A178A" w14:textId="77777777" w:rsidR="00312760" w:rsidRPr="00312760" w:rsidRDefault="00312760" w:rsidP="00312760">
            <w:proofErr w:type="spellStart"/>
            <w:r w:rsidRPr="00312760">
              <w:t>Caughall</w:t>
            </w:r>
            <w:proofErr w:type="spellEnd"/>
            <w:r w:rsidRPr="00312760">
              <w:t xml:space="preserve"> Road to </w:t>
            </w:r>
            <w:proofErr w:type="spellStart"/>
            <w:r w:rsidRPr="00312760">
              <w:t>Exolum</w:t>
            </w:r>
            <w:proofErr w:type="spellEnd"/>
            <w:r w:rsidRPr="00312760">
              <w:t xml:space="preserve"> </w:t>
            </w:r>
            <w:proofErr w:type="spellStart"/>
            <w:r w:rsidRPr="00312760">
              <w:t>Backford</w:t>
            </w:r>
            <w:proofErr w:type="spellEnd"/>
            <w:r w:rsidRPr="00312760">
              <w:t xml:space="preserve"> Fuel Storage Depot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D5F09B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C6497" w14:textId="77777777" w:rsidR="00312760" w:rsidRPr="00312760" w:rsidRDefault="00312760" w:rsidP="00312760">
            <w:r w:rsidRPr="00312760">
              <w:t>17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BDF7A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375E" w14:textId="77777777" w:rsidR="00312760" w:rsidRPr="00312760" w:rsidRDefault="00312760" w:rsidP="00312760">
            <w:r w:rsidRPr="00312760">
              <w:t>24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</w:t>
            </w:r>
          </w:p>
          <w:p w14:paraId="733DE823" w14:textId="77777777" w:rsidR="00312760" w:rsidRPr="00312760" w:rsidRDefault="00312760" w:rsidP="00312760">
            <w:r w:rsidRPr="00312760">
              <w:t>(Day)</w:t>
            </w:r>
          </w:p>
        </w:tc>
      </w:tr>
      <w:tr w:rsidR="00312760" w:rsidRPr="00312760" w14:paraId="5FBB63F6" w14:textId="77777777" w:rsidTr="00312760">
        <w:trPr>
          <w:trHeight w:val="288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E1EAC" w14:textId="77777777" w:rsidR="00312760" w:rsidRPr="00312760" w:rsidRDefault="00312760" w:rsidP="00312760">
            <w:r w:rsidRPr="00312760">
              <w:t>Tushingham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B92D7" w14:textId="77777777" w:rsidR="00312760" w:rsidRPr="00312760" w:rsidRDefault="00312760" w:rsidP="00312760">
            <w:r w:rsidRPr="00312760">
              <w:t>A41 Grindley Brook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CFA61" w14:textId="77777777" w:rsidR="00312760" w:rsidRPr="00312760" w:rsidRDefault="00312760" w:rsidP="00312760">
            <w:r w:rsidRPr="00312760">
              <w:t>Grindley Brook to Cheshire /Shropshire boundary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E1E87" w14:textId="77777777" w:rsidR="00312760" w:rsidRPr="00312760" w:rsidRDefault="00312760" w:rsidP="00312760">
            <w:pPr>
              <w:rPr>
                <w:i/>
                <w:iCs/>
              </w:rPr>
            </w:pPr>
          </w:p>
          <w:p w14:paraId="04B5EFDF" w14:textId="77777777" w:rsidR="00312760" w:rsidRPr="00312760" w:rsidRDefault="00312760" w:rsidP="00312760">
            <w:r w:rsidRPr="00312760">
              <w:t>12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May (Night 19:00-06:00)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FF4C9" w14:textId="77777777" w:rsidR="00312760" w:rsidRPr="00312760" w:rsidRDefault="00312760" w:rsidP="00312760">
            <w:r w:rsidRPr="00312760">
              <w:rPr>
                <w:i/>
                <w:iCs/>
              </w:rPr>
              <w:t>Delayed to the end of the programme (due to inclement weather)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E9465" w14:textId="77777777" w:rsidR="00312760" w:rsidRPr="00312760" w:rsidRDefault="00312760" w:rsidP="00312760">
            <w:r w:rsidRPr="00312760"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FA436" w14:textId="77777777" w:rsidR="00312760" w:rsidRPr="00312760" w:rsidRDefault="00312760" w:rsidP="00312760">
            <w:r w:rsidRPr="00312760">
              <w:t>4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to 6</w:t>
            </w:r>
            <w:r w:rsidRPr="00312760">
              <w:rPr>
                <w:vertAlign w:val="superscript"/>
              </w:rPr>
              <w:t>th</w:t>
            </w:r>
            <w:r w:rsidRPr="00312760">
              <w:t xml:space="preserve"> June (Nights)</w:t>
            </w:r>
          </w:p>
        </w:tc>
      </w:tr>
    </w:tbl>
    <w:p w14:paraId="32F6C4FC" w14:textId="77777777" w:rsidR="00312760" w:rsidRPr="00312760" w:rsidRDefault="00312760" w:rsidP="00312760"/>
    <w:p w14:paraId="287448B8" w14:textId="77777777" w:rsidR="00C253DE" w:rsidRDefault="00C253DE"/>
    <w:sectPr w:rsidR="00C253DE" w:rsidSect="00312760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6B5C"/>
    <w:multiLevelType w:val="hybridMultilevel"/>
    <w:tmpl w:val="53B0ECCC"/>
    <w:lvl w:ilvl="0" w:tplc="D75463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strike w:val="0"/>
        <w:dstrike w:val="0"/>
        <w:color w:val="auto"/>
        <w:sz w:val="24"/>
        <w:szCs w:val="20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44323"/>
    <w:multiLevelType w:val="hybridMultilevel"/>
    <w:tmpl w:val="2056FE98"/>
    <w:lvl w:ilvl="0" w:tplc="A836D20C">
      <w:start w:val="1"/>
      <w:numFmt w:val="lowerLetter"/>
      <w:pStyle w:val="greatbudworthbasic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66229"/>
    <w:multiLevelType w:val="hybridMultilevel"/>
    <w:tmpl w:val="07F0F364"/>
    <w:lvl w:ilvl="0" w:tplc="7422994A">
      <w:start w:val="1"/>
      <w:numFmt w:val="lowerLetter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5751">
    <w:abstractNumId w:val="0"/>
  </w:num>
  <w:num w:numId="2" w16cid:durableId="2084058374">
    <w:abstractNumId w:val="0"/>
  </w:num>
  <w:num w:numId="3" w16cid:durableId="191265605">
    <w:abstractNumId w:val="1"/>
  </w:num>
  <w:num w:numId="4" w16cid:durableId="170409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60"/>
    <w:rsid w:val="00312760"/>
    <w:rsid w:val="004E25C4"/>
    <w:rsid w:val="009E2AC8"/>
    <w:rsid w:val="00A23F8E"/>
    <w:rsid w:val="00C253DE"/>
    <w:rsid w:val="00F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EE30"/>
  <w15:chartTrackingRefBased/>
  <w15:docId w15:val="{133016FC-05CB-4331-B417-43F084A8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2"/>
    <w:basedOn w:val="Normal"/>
    <w:next w:val="Normal"/>
    <w:link w:val="Heading1Char"/>
    <w:uiPriority w:val="9"/>
    <w:qFormat/>
    <w:rsid w:val="004E25C4"/>
    <w:pPr>
      <w:keepNext/>
      <w:keepLines/>
      <w:numPr>
        <w:numId w:val="4"/>
      </w:numPr>
      <w:suppressAutoHyphens/>
      <w:autoSpaceDN w:val="0"/>
      <w:spacing w:before="360" w:after="80" w:line="276" w:lineRule="auto"/>
      <w:outlineLvl w:val="0"/>
    </w:pPr>
    <w:rPr>
      <w:rFonts w:ascii="Aptos" w:eastAsia="Times New Roman" w:hAnsi="Aptos" w:cs="Times New Roman"/>
      <w:color w:val="000000" w:themeColor="text1"/>
      <w:kern w:val="3"/>
      <w:szCs w:val="40"/>
      <w14:ligatures w14:val="none"/>
    </w:rPr>
  </w:style>
  <w:style w:type="paragraph" w:styleId="Heading2">
    <w:name w:val="heading 2"/>
    <w:aliases w:val="great budworth basic 2"/>
    <w:basedOn w:val="greatbudworthbasic"/>
    <w:next w:val="Normal"/>
    <w:link w:val="Heading2Char"/>
    <w:autoRedefine/>
    <w:uiPriority w:val="9"/>
    <w:unhideWhenUsed/>
    <w:qFormat/>
    <w:rsid w:val="004E25C4"/>
    <w:pPr>
      <w:keepNext/>
      <w:keepLines/>
      <w:spacing w:before="160" w:after="80"/>
      <w:ind w:left="720"/>
      <w:outlineLvl w:val="1"/>
    </w:pPr>
    <w:rPr>
      <w:rFonts w:eastAsia="Times New Roman" w:cs="Times New Roman"/>
      <w:color w:val="000000" w:themeColor="text1"/>
      <w:kern w:val="3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atbudworthbasic">
    <w:name w:val="great budworth basic"/>
    <w:basedOn w:val="Normal"/>
    <w:next w:val="Normal"/>
    <w:link w:val="greatbudworthbasicChar"/>
    <w:autoRedefine/>
    <w:qFormat/>
    <w:rsid w:val="00A23F8E"/>
    <w:pPr>
      <w:numPr>
        <w:numId w:val="3"/>
      </w:numPr>
      <w:suppressAutoHyphens/>
      <w:autoSpaceDN w:val="0"/>
      <w:spacing w:line="276" w:lineRule="auto"/>
      <w:ind w:left="360"/>
    </w:pPr>
    <w:rPr>
      <w:rFonts w:ascii="Arial" w:hAnsi="Arial"/>
      <w:b/>
      <w:bCs/>
    </w:rPr>
  </w:style>
  <w:style w:type="character" w:customStyle="1" w:styleId="greatbudworthbasicChar">
    <w:name w:val="great budworth basic Char"/>
    <w:basedOn w:val="DefaultParagraphFont"/>
    <w:link w:val="greatbudworthbasic"/>
    <w:rsid w:val="00A23F8E"/>
    <w:rPr>
      <w:rFonts w:ascii="Arial" w:hAnsi="Arial"/>
      <w:b/>
      <w:bCs/>
    </w:rPr>
  </w:style>
  <w:style w:type="character" w:customStyle="1" w:styleId="Heading2Char">
    <w:name w:val="Heading 2 Char"/>
    <w:aliases w:val="great budworth basic 2 Char"/>
    <w:basedOn w:val="DefaultParagraphFont"/>
    <w:link w:val="Heading2"/>
    <w:uiPriority w:val="9"/>
    <w:rsid w:val="004E25C4"/>
    <w:rPr>
      <w:rFonts w:ascii="Arial" w:eastAsia="Times New Roman" w:hAnsi="Arial" w:cs="Times New Roman"/>
      <w:b/>
      <w:bCs/>
      <w:color w:val="000000" w:themeColor="text1"/>
      <w:kern w:val="3"/>
      <w:szCs w:val="32"/>
      <w14:ligatures w14:val="none"/>
    </w:rPr>
  </w:style>
  <w:style w:type="character" w:customStyle="1" w:styleId="Heading1Char">
    <w:name w:val="Heading 1 Char"/>
    <w:aliases w:val="heading 2 Char"/>
    <w:basedOn w:val="DefaultParagraphFont"/>
    <w:link w:val="Heading1"/>
    <w:uiPriority w:val="9"/>
    <w:rsid w:val="004E25C4"/>
    <w:rPr>
      <w:rFonts w:ascii="Aptos" w:eastAsia="Times New Roman" w:hAnsi="Aptos" w:cs="Times New Roman"/>
      <w:color w:val="000000" w:themeColor="text1"/>
      <w:kern w:val="3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7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7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7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7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7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Budworth PC Clerk</dc:creator>
  <cp:keywords/>
  <dc:description/>
  <cp:lastModifiedBy>Great Budworth PC Clerk</cp:lastModifiedBy>
  <cp:revision>1</cp:revision>
  <dcterms:created xsi:type="dcterms:W3CDTF">2025-06-04T09:14:00Z</dcterms:created>
  <dcterms:modified xsi:type="dcterms:W3CDTF">2025-06-04T09:19:00Z</dcterms:modified>
</cp:coreProperties>
</file>