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0BBCF" w14:textId="77777777" w:rsidR="00E21DA0" w:rsidRDefault="00E21DA0" w:rsidP="00582ACD">
      <w:pPr>
        <w:rPr>
          <w:rFonts w:ascii="Arial" w:hAnsi="Arial" w:cs="Arial"/>
          <w:b/>
          <w:sz w:val="28"/>
          <w:szCs w:val="28"/>
          <w:u w:val="single"/>
        </w:rPr>
      </w:pPr>
    </w:p>
    <w:p w14:paraId="4C83C71C" w14:textId="4742C2DF" w:rsidR="00582ACD" w:rsidRPr="00245BC0" w:rsidRDefault="00152E6F" w:rsidP="00582AC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Hlk186530147"/>
      <w:r>
        <w:rPr>
          <w:rFonts w:ascii="Arial" w:hAnsi="Arial" w:cs="Arial"/>
          <w:b/>
          <w:sz w:val="24"/>
          <w:szCs w:val="24"/>
          <w:u w:val="single"/>
        </w:rPr>
        <w:t>Great Budworth</w:t>
      </w:r>
      <w:r w:rsidR="00582ACD" w:rsidRPr="00245BC0">
        <w:rPr>
          <w:rFonts w:ascii="Arial" w:hAnsi="Arial" w:cs="Arial"/>
          <w:b/>
          <w:sz w:val="24"/>
          <w:szCs w:val="24"/>
          <w:u w:val="single"/>
        </w:rPr>
        <w:t xml:space="preserve"> Parish</w:t>
      </w:r>
      <w:r w:rsidR="00002D07" w:rsidRPr="00245BC0">
        <w:rPr>
          <w:rFonts w:ascii="Arial" w:hAnsi="Arial" w:cs="Arial"/>
          <w:b/>
          <w:sz w:val="24"/>
          <w:szCs w:val="24"/>
          <w:u w:val="single"/>
        </w:rPr>
        <w:t xml:space="preserve"> Council </w:t>
      </w:r>
      <w:r>
        <w:rPr>
          <w:rFonts w:ascii="Arial" w:hAnsi="Arial" w:cs="Arial"/>
          <w:b/>
          <w:sz w:val="24"/>
          <w:szCs w:val="24"/>
          <w:u w:val="single"/>
        </w:rPr>
        <w:t>M</w:t>
      </w:r>
      <w:r w:rsidR="00002D07" w:rsidRPr="00245BC0">
        <w:rPr>
          <w:rFonts w:ascii="Arial" w:hAnsi="Arial" w:cs="Arial"/>
          <w:b/>
          <w:sz w:val="24"/>
          <w:szCs w:val="24"/>
          <w:u w:val="single"/>
        </w:rPr>
        <w:t>eeting</w:t>
      </w:r>
      <w:r w:rsidR="00547AC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66990">
        <w:rPr>
          <w:rFonts w:ascii="Arial" w:hAnsi="Arial" w:cs="Arial"/>
          <w:b/>
          <w:sz w:val="24"/>
          <w:szCs w:val="24"/>
          <w:u w:val="single"/>
        </w:rPr>
        <w:t>3</w:t>
      </w:r>
      <w:r w:rsidR="00266990" w:rsidRPr="00266990">
        <w:rPr>
          <w:rFonts w:ascii="Arial" w:hAnsi="Arial" w:cs="Arial"/>
          <w:b/>
          <w:sz w:val="24"/>
          <w:szCs w:val="24"/>
          <w:u w:val="single"/>
          <w:vertAlign w:val="superscript"/>
        </w:rPr>
        <w:t>rd</w:t>
      </w:r>
      <w:r w:rsidR="00266990">
        <w:rPr>
          <w:rFonts w:ascii="Arial" w:hAnsi="Arial" w:cs="Arial"/>
          <w:b/>
          <w:sz w:val="24"/>
          <w:szCs w:val="24"/>
          <w:u w:val="single"/>
        </w:rPr>
        <w:t xml:space="preserve"> March</w:t>
      </w:r>
      <w:r w:rsidR="000E62A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7AC6">
        <w:rPr>
          <w:rFonts w:ascii="Arial" w:hAnsi="Arial" w:cs="Arial"/>
          <w:b/>
          <w:sz w:val="24"/>
          <w:szCs w:val="24"/>
          <w:u w:val="single"/>
        </w:rPr>
        <w:t>202</w:t>
      </w:r>
      <w:r w:rsidR="004D6CA8">
        <w:rPr>
          <w:rFonts w:ascii="Arial" w:hAnsi="Arial" w:cs="Arial"/>
          <w:b/>
          <w:sz w:val="24"/>
          <w:szCs w:val="24"/>
          <w:u w:val="single"/>
        </w:rPr>
        <w:t>5</w:t>
      </w:r>
    </w:p>
    <w:p w14:paraId="767A494C" w14:textId="68DFD600" w:rsidR="00582ACD" w:rsidRDefault="00582ACD" w:rsidP="00245BC0">
      <w:pPr>
        <w:ind w:left="3600" w:firstLine="720"/>
        <w:rPr>
          <w:rFonts w:ascii="Arial" w:hAnsi="Arial" w:cs="Arial"/>
          <w:b/>
          <w:sz w:val="28"/>
          <w:szCs w:val="28"/>
          <w:u w:val="single"/>
        </w:rPr>
      </w:pPr>
      <w:r w:rsidRPr="00C001F5">
        <w:rPr>
          <w:rFonts w:ascii="Arial" w:hAnsi="Arial" w:cs="Arial"/>
          <w:b/>
          <w:sz w:val="28"/>
          <w:szCs w:val="28"/>
          <w:u w:val="single"/>
        </w:rPr>
        <w:t>Agenda</w:t>
      </w:r>
    </w:p>
    <w:p w14:paraId="1D6739F6" w14:textId="77777777" w:rsidR="00BB2561" w:rsidRPr="00BB2561" w:rsidRDefault="00BB2561" w:rsidP="00245BC0">
      <w:pPr>
        <w:ind w:left="3600" w:firstLine="720"/>
        <w:rPr>
          <w:rFonts w:ascii="Arial" w:hAnsi="Arial" w:cs="Arial"/>
          <w:b/>
          <w:sz w:val="16"/>
          <w:szCs w:val="16"/>
          <w:u w:val="single"/>
        </w:rPr>
      </w:pPr>
    </w:p>
    <w:p w14:paraId="4C5AD76E" w14:textId="53053E57" w:rsidR="00373250" w:rsidRPr="002C1737" w:rsidRDefault="00582ACD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737">
        <w:rPr>
          <w:rFonts w:ascii="Arial" w:hAnsi="Arial" w:cs="Arial"/>
          <w:b/>
          <w:sz w:val="24"/>
          <w:szCs w:val="24"/>
        </w:rPr>
        <w:t xml:space="preserve">Apologies for Absence: </w:t>
      </w:r>
      <w:r w:rsidRPr="002C1737">
        <w:rPr>
          <w:rFonts w:ascii="Arial" w:hAnsi="Arial" w:cs="Arial"/>
          <w:sz w:val="24"/>
          <w:szCs w:val="24"/>
        </w:rPr>
        <w:t>To receive apologies a</w:t>
      </w:r>
      <w:r w:rsidR="00E94FBA" w:rsidRPr="002C1737">
        <w:rPr>
          <w:rFonts w:ascii="Arial" w:hAnsi="Arial" w:cs="Arial"/>
          <w:sz w:val="24"/>
          <w:szCs w:val="24"/>
        </w:rPr>
        <w:t>nd approve reasons for absence</w:t>
      </w:r>
      <w:r w:rsidR="00B57119">
        <w:rPr>
          <w:rFonts w:ascii="Arial" w:hAnsi="Arial" w:cs="Arial"/>
          <w:sz w:val="24"/>
          <w:szCs w:val="24"/>
        </w:rPr>
        <w:t xml:space="preserve"> </w:t>
      </w:r>
    </w:p>
    <w:p w14:paraId="54076350" w14:textId="77777777" w:rsidR="00373250" w:rsidRPr="002C1737" w:rsidRDefault="00582ACD" w:rsidP="006144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1737">
        <w:rPr>
          <w:rFonts w:ascii="Arial" w:hAnsi="Arial" w:cs="Arial"/>
          <w:b/>
          <w:sz w:val="24"/>
          <w:szCs w:val="24"/>
        </w:rPr>
        <w:t xml:space="preserve">Declarations of interest: </w:t>
      </w:r>
      <w:r w:rsidRPr="002C1737">
        <w:rPr>
          <w:rFonts w:ascii="Arial" w:hAnsi="Arial" w:cs="Arial"/>
          <w:sz w:val="24"/>
          <w:szCs w:val="24"/>
        </w:rPr>
        <w:t xml:space="preserve">Register of interests - Councillors are reminded of the need to update their register of interests and the need to disclose both the </w:t>
      </w:r>
      <w:r w:rsidR="00E94FBA" w:rsidRPr="002C1737">
        <w:rPr>
          <w:rFonts w:ascii="Arial" w:hAnsi="Arial" w:cs="Arial"/>
          <w:sz w:val="24"/>
          <w:szCs w:val="24"/>
        </w:rPr>
        <w:t>type of interest and its nature</w:t>
      </w:r>
    </w:p>
    <w:p w14:paraId="67A426EA" w14:textId="02BDB2D6" w:rsidR="00CF614D" w:rsidRPr="002C1737" w:rsidRDefault="00582ACD" w:rsidP="006144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1737">
        <w:rPr>
          <w:rFonts w:ascii="Arial" w:hAnsi="Arial" w:cs="Arial"/>
          <w:b/>
          <w:sz w:val="24"/>
          <w:szCs w:val="24"/>
        </w:rPr>
        <w:t xml:space="preserve">Dispensations: </w:t>
      </w:r>
      <w:r w:rsidRPr="002C1737">
        <w:rPr>
          <w:rFonts w:ascii="Arial" w:hAnsi="Arial" w:cs="Arial"/>
          <w:sz w:val="24"/>
          <w:szCs w:val="24"/>
        </w:rPr>
        <w:t>To cons</w:t>
      </w:r>
      <w:r w:rsidR="00E94FBA" w:rsidRPr="002C1737">
        <w:rPr>
          <w:rFonts w:ascii="Arial" w:hAnsi="Arial" w:cs="Arial"/>
          <w:sz w:val="24"/>
          <w:szCs w:val="24"/>
        </w:rPr>
        <w:t>ider requests for Dispensations</w:t>
      </w:r>
    </w:p>
    <w:p w14:paraId="6E640282" w14:textId="77777777" w:rsidR="00373250" w:rsidRDefault="00582ACD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737">
        <w:rPr>
          <w:rFonts w:ascii="Arial" w:hAnsi="Arial" w:cs="Arial"/>
          <w:b/>
          <w:sz w:val="24"/>
          <w:szCs w:val="24"/>
        </w:rPr>
        <w:t xml:space="preserve">Public Forum: </w:t>
      </w:r>
      <w:r w:rsidRPr="002C1737">
        <w:rPr>
          <w:rFonts w:ascii="Arial" w:hAnsi="Arial" w:cs="Arial"/>
          <w:sz w:val="24"/>
          <w:szCs w:val="24"/>
        </w:rPr>
        <w:t>Electors and members of the public are welcome to raise their issues or present mat</w:t>
      </w:r>
      <w:r w:rsidR="00E94FBA" w:rsidRPr="002C1737">
        <w:rPr>
          <w:rFonts w:ascii="Arial" w:hAnsi="Arial" w:cs="Arial"/>
          <w:sz w:val="24"/>
          <w:szCs w:val="24"/>
        </w:rPr>
        <w:t>ters of interest to the council</w:t>
      </w:r>
    </w:p>
    <w:p w14:paraId="0703F7AC" w14:textId="77777777" w:rsidR="00CF614D" w:rsidRPr="002C1737" w:rsidRDefault="00CF614D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C1331C" w14:textId="012DDC4E" w:rsidR="00373250" w:rsidRDefault="00582ACD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737">
        <w:rPr>
          <w:rFonts w:ascii="Arial" w:hAnsi="Arial" w:cs="Arial"/>
          <w:b/>
          <w:sz w:val="24"/>
          <w:szCs w:val="24"/>
        </w:rPr>
        <w:t>Minutes:</w:t>
      </w:r>
      <w:r w:rsidR="00F22C5D" w:rsidRPr="002C1737">
        <w:rPr>
          <w:rFonts w:ascii="Arial" w:hAnsi="Arial" w:cs="Arial"/>
          <w:b/>
          <w:sz w:val="24"/>
          <w:szCs w:val="24"/>
        </w:rPr>
        <w:t xml:space="preserve"> </w:t>
      </w:r>
      <w:r w:rsidRPr="002C1737">
        <w:rPr>
          <w:rFonts w:ascii="Arial" w:hAnsi="Arial" w:cs="Arial"/>
          <w:sz w:val="24"/>
          <w:szCs w:val="24"/>
        </w:rPr>
        <w:t>To consider the approval of the minutes of the last meeting of the Counc</w:t>
      </w:r>
      <w:r w:rsidR="00002D07" w:rsidRPr="002C1737">
        <w:rPr>
          <w:rFonts w:ascii="Arial" w:hAnsi="Arial" w:cs="Arial"/>
          <w:sz w:val="24"/>
          <w:szCs w:val="24"/>
        </w:rPr>
        <w:t>il</w:t>
      </w:r>
      <w:r w:rsidR="00BC3FEA">
        <w:rPr>
          <w:rFonts w:ascii="Arial" w:hAnsi="Arial" w:cs="Arial"/>
          <w:sz w:val="24"/>
          <w:szCs w:val="24"/>
        </w:rPr>
        <w:t xml:space="preserve"> </w:t>
      </w:r>
      <w:r w:rsidR="00053BCC">
        <w:rPr>
          <w:rFonts w:ascii="Arial" w:hAnsi="Arial" w:cs="Arial"/>
          <w:sz w:val="24"/>
          <w:szCs w:val="24"/>
        </w:rPr>
        <w:t>06/01/25</w:t>
      </w:r>
    </w:p>
    <w:p w14:paraId="2B2F9B97" w14:textId="77777777" w:rsidR="00CF3B4A" w:rsidRDefault="00CF3B4A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41C280" w14:textId="61F62437" w:rsidR="00CF3B4A" w:rsidRPr="000877A9" w:rsidRDefault="006B5BFF" w:rsidP="0061448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877A9">
        <w:rPr>
          <w:rFonts w:ascii="Arial" w:hAnsi="Arial" w:cs="Arial"/>
          <w:b/>
          <w:bCs/>
          <w:sz w:val="24"/>
          <w:szCs w:val="24"/>
        </w:rPr>
        <w:t>Actions from last Parish Council Meeting</w:t>
      </w:r>
    </w:p>
    <w:p w14:paraId="41A6083E" w14:textId="41F1CE8D" w:rsidR="00A3293A" w:rsidRDefault="00A3293A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6BCE05" w14:textId="64C7B6CC" w:rsidR="0058359A" w:rsidRDefault="0058359A" w:rsidP="0061448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AC0A1C">
        <w:rPr>
          <w:rFonts w:ascii="Arial" w:hAnsi="Arial" w:cs="Arial"/>
          <w:b/>
          <w:sz w:val="24"/>
          <w:szCs w:val="24"/>
        </w:rPr>
        <w:t>Parish Councillors’ reports and items for future agendas</w:t>
      </w:r>
    </w:p>
    <w:p w14:paraId="54CB5953" w14:textId="77777777" w:rsidR="0058359A" w:rsidRPr="007D3A8E" w:rsidRDefault="0058359A" w:rsidP="006144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3A8E">
        <w:rPr>
          <w:rFonts w:ascii="Arial" w:hAnsi="Arial" w:cs="Arial"/>
          <w:sz w:val="24"/>
          <w:szCs w:val="24"/>
        </w:rPr>
        <w:t>Each Councillor is requested to use this opportunity to report minor matters of information not included elsewhere on the agenda</w:t>
      </w:r>
    </w:p>
    <w:p w14:paraId="182EB83F" w14:textId="442413C6" w:rsidR="0058359A" w:rsidRDefault="0058359A" w:rsidP="0061448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AC0A1C">
        <w:rPr>
          <w:rFonts w:ascii="Arial" w:hAnsi="Arial" w:cs="Arial"/>
          <w:b/>
          <w:sz w:val="24"/>
          <w:szCs w:val="24"/>
        </w:rPr>
        <w:t>Ward Councillor Reports</w:t>
      </w:r>
    </w:p>
    <w:p w14:paraId="535EFC5D" w14:textId="77777777" w:rsidR="0058359A" w:rsidRPr="000A55AE" w:rsidRDefault="0058359A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55AE">
        <w:rPr>
          <w:rFonts w:ascii="Arial" w:hAnsi="Arial" w:cs="Arial"/>
          <w:sz w:val="24"/>
          <w:szCs w:val="24"/>
        </w:rPr>
        <w:t>For information only, items raised for discussion will appear on the agenda for the next meeting</w:t>
      </w:r>
    </w:p>
    <w:p w14:paraId="36D4A777" w14:textId="01D0DFE9" w:rsidR="00F334FA" w:rsidRDefault="00F334FA" w:rsidP="0061448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Progress Reports</w:t>
      </w:r>
    </w:p>
    <w:p w14:paraId="316663D3" w14:textId="205415BE" w:rsidR="00D70C58" w:rsidRDefault="00EE5417" w:rsidP="001F5F56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</w:t>
      </w:r>
      <w:r w:rsidR="00E64391">
        <w:rPr>
          <w:rFonts w:ascii="Arial" w:hAnsi="Arial" w:cs="Arial"/>
          <w:bCs/>
          <w:sz w:val="24"/>
          <w:szCs w:val="24"/>
        </w:rPr>
        <w:t xml:space="preserve">Lower </w:t>
      </w:r>
      <w:r>
        <w:rPr>
          <w:rFonts w:ascii="Arial" w:hAnsi="Arial" w:cs="Arial"/>
          <w:bCs/>
          <w:sz w:val="24"/>
          <w:szCs w:val="24"/>
        </w:rPr>
        <w:t>Pump House</w:t>
      </w:r>
    </w:p>
    <w:p w14:paraId="525AD4BD" w14:textId="3E54E819" w:rsidR="00E64391" w:rsidRDefault="00E64391" w:rsidP="00E64391">
      <w:pPr>
        <w:pStyle w:val="ListParagraph"/>
        <w:numPr>
          <w:ilvl w:val="2"/>
          <w:numId w:val="3"/>
        </w:numPr>
        <w:spacing w:after="0" w:line="240" w:lineRule="auto"/>
        <w:ind w:left="1134" w:hanging="14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Roof Repair</w:t>
      </w:r>
    </w:p>
    <w:p w14:paraId="3305D85F" w14:textId="157D5589" w:rsidR="00802AA1" w:rsidRDefault="00802AA1" w:rsidP="001F5F56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Mission Statement</w:t>
      </w:r>
    </w:p>
    <w:p w14:paraId="0BB23879" w14:textId="12B1E525" w:rsidR="004D6CA8" w:rsidRDefault="00053BCC" w:rsidP="004D6CA8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50 Church Street</w:t>
      </w:r>
    </w:p>
    <w:p w14:paraId="0823951F" w14:textId="12CAD789" w:rsidR="00053BCC" w:rsidRPr="004D6CA8" w:rsidRDefault="00053BCC" w:rsidP="004D6CA8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Tree Management</w:t>
      </w:r>
    </w:p>
    <w:p w14:paraId="38D02406" w14:textId="3FB91133" w:rsidR="009D396D" w:rsidRDefault="009D396D" w:rsidP="0061448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Finance</w:t>
      </w:r>
    </w:p>
    <w:p w14:paraId="78C58C87" w14:textId="3B5364A3" w:rsidR="008C627C" w:rsidRDefault="008C627C" w:rsidP="001F5F56">
      <w:pPr>
        <w:pStyle w:val="ListParagraph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Reconciliations</w:t>
      </w:r>
    </w:p>
    <w:p w14:paraId="0AE861C8" w14:textId="37D4400F" w:rsidR="00743699" w:rsidRDefault="00743699" w:rsidP="001F5F56">
      <w:pPr>
        <w:pStyle w:val="ListParagraph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Spending against budget</w:t>
      </w:r>
    </w:p>
    <w:p w14:paraId="4F0C0F47" w14:textId="2079B30B" w:rsidR="00DF024D" w:rsidRDefault="00DF024D" w:rsidP="001F5F56">
      <w:pPr>
        <w:pStyle w:val="ListParagraph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Banking </w:t>
      </w:r>
      <w:r w:rsidR="00185D30">
        <w:rPr>
          <w:rFonts w:ascii="Arial" w:hAnsi="Arial" w:cs="Arial"/>
          <w:sz w:val="24"/>
          <w:szCs w:val="24"/>
        </w:rPr>
        <w:t>Arrangements</w:t>
      </w:r>
    </w:p>
    <w:p w14:paraId="4F9961E3" w14:textId="71B51AEA" w:rsidR="004346BF" w:rsidRDefault="00DF2842" w:rsidP="001F5F56">
      <w:pPr>
        <w:pStyle w:val="ListParagraph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301DA4">
        <w:rPr>
          <w:rFonts w:ascii="Arial" w:hAnsi="Arial" w:cs="Arial"/>
          <w:sz w:val="24"/>
          <w:szCs w:val="24"/>
        </w:rPr>
        <w:t>T</w:t>
      </w:r>
      <w:r w:rsidR="00582ACD" w:rsidRPr="00301DA4">
        <w:rPr>
          <w:rFonts w:ascii="Arial" w:hAnsi="Arial" w:cs="Arial"/>
          <w:sz w:val="24"/>
          <w:szCs w:val="24"/>
        </w:rPr>
        <w:t xml:space="preserve">o consider payments </w:t>
      </w:r>
      <w:r w:rsidR="0022455C" w:rsidRPr="00301DA4">
        <w:rPr>
          <w:rFonts w:ascii="Arial" w:hAnsi="Arial" w:cs="Arial"/>
          <w:sz w:val="24"/>
          <w:szCs w:val="24"/>
        </w:rPr>
        <w:t>to be made as per attached list</w:t>
      </w:r>
    </w:p>
    <w:p w14:paraId="078F5A36" w14:textId="0D98E4B0" w:rsidR="0058359A" w:rsidRDefault="0058359A" w:rsidP="0061448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B03BDC">
        <w:rPr>
          <w:rFonts w:ascii="Arial" w:hAnsi="Arial" w:cs="Arial"/>
          <w:b/>
          <w:sz w:val="24"/>
          <w:szCs w:val="24"/>
        </w:rPr>
        <w:t>Correspondence</w:t>
      </w:r>
    </w:p>
    <w:p w14:paraId="2339A567" w14:textId="616DEE6F" w:rsidR="00B364F6" w:rsidRPr="00BC3FEA" w:rsidRDefault="00B03BDC" w:rsidP="00BC3F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3FEA">
        <w:rPr>
          <w:rFonts w:ascii="Arial" w:hAnsi="Arial" w:cs="Arial"/>
          <w:sz w:val="24"/>
          <w:szCs w:val="24"/>
        </w:rPr>
        <w:t>To note correspondence received as per attached list</w:t>
      </w:r>
    </w:p>
    <w:p w14:paraId="5254E047" w14:textId="38A0A7E3" w:rsidR="0075215D" w:rsidRDefault="0075215D" w:rsidP="00053BCC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Parish Hall CIO Representative</w:t>
      </w:r>
      <w:r w:rsidR="00291924">
        <w:rPr>
          <w:rFonts w:ascii="Arial" w:hAnsi="Arial" w:cs="Arial"/>
          <w:b/>
          <w:bCs/>
          <w:sz w:val="24"/>
          <w:szCs w:val="24"/>
        </w:rPr>
        <w:t xml:space="preserve"> &amp; Insurance</w:t>
      </w:r>
    </w:p>
    <w:p w14:paraId="2C32C7A6" w14:textId="404D833D" w:rsidR="0075215D" w:rsidRPr="0075215D" w:rsidRDefault="008974BF" w:rsidP="0075215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discuss the appointing of</w:t>
      </w:r>
      <w:r w:rsidR="0075215D" w:rsidRPr="0075215D">
        <w:rPr>
          <w:rFonts w:ascii="Arial" w:hAnsi="Arial" w:cs="Arial"/>
          <w:sz w:val="24"/>
          <w:szCs w:val="24"/>
        </w:rPr>
        <w:t xml:space="preserve"> a new representative</w:t>
      </w:r>
      <w:r w:rsidR="002313D4">
        <w:rPr>
          <w:rFonts w:ascii="Arial" w:hAnsi="Arial" w:cs="Arial"/>
          <w:sz w:val="24"/>
          <w:szCs w:val="24"/>
        </w:rPr>
        <w:t xml:space="preserve">. </w:t>
      </w:r>
      <w:r w:rsidR="00291924">
        <w:rPr>
          <w:rFonts w:ascii="Arial" w:hAnsi="Arial" w:cs="Arial"/>
          <w:sz w:val="24"/>
          <w:szCs w:val="24"/>
        </w:rPr>
        <w:t xml:space="preserve">Also, to discuss </w:t>
      </w:r>
      <w:r w:rsidR="00506B84">
        <w:rPr>
          <w:rFonts w:ascii="Arial" w:hAnsi="Arial" w:cs="Arial"/>
          <w:sz w:val="24"/>
          <w:szCs w:val="24"/>
        </w:rPr>
        <w:t>P</w:t>
      </w:r>
      <w:r w:rsidR="00291924">
        <w:rPr>
          <w:rFonts w:ascii="Arial" w:hAnsi="Arial" w:cs="Arial"/>
          <w:sz w:val="24"/>
          <w:szCs w:val="24"/>
        </w:rPr>
        <w:t xml:space="preserve">arish </w:t>
      </w:r>
      <w:r w:rsidR="00506B84">
        <w:rPr>
          <w:rFonts w:ascii="Arial" w:hAnsi="Arial" w:cs="Arial"/>
          <w:sz w:val="24"/>
          <w:szCs w:val="24"/>
        </w:rPr>
        <w:t>H</w:t>
      </w:r>
      <w:r w:rsidR="00291924">
        <w:rPr>
          <w:rFonts w:ascii="Arial" w:hAnsi="Arial" w:cs="Arial"/>
          <w:sz w:val="24"/>
          <w:szCs w:val="24"/>
        </w:rPr>
        <w:t xml:space="preserve">all </w:t>
      </w:r>
      <w:r w:rsidR="00506B84">
        <w:rPr>
          <w:rFonts w:ascii="Arial" w:hAnsi="Arial" w:cs="Arial"/>
          <w:sz w:val="24"/>
          <w:szCs w:val="24"/>
        </w:rPr>
        <w:t>CIO</w:t>
      </w:r>
      <w:r w:rsidR="00291924">
        <w:rPr>
          <w:rFonts w:ascii="Arial" w:hAnsi="Arial" w:cs="Arial"/>
          <w:sz w:val="24"/>
          <w:szCs w:val="24"/>
        </w:rPr>
        <w:t xml:space="preserve"> contribution towards building insurance</w:t>
      </w:r>
    </w:p>
    <w:p w14:paraId="29D02E50" w14:textId="3EA79BF5" w:rsidR="008974BF" w:rsidRDefault="008974BF" w:rsidP="00053BCC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Clerk’s Hours</w:t>
      </w:r>
    </w:p>
    <w:p w14:paraId="6BCCD0AE" w14:textId="1FCEE376" w:rsidR="008974BF" w:rsidRPr="008974BF" w:rsidRDefault="008974BF" w:rsidP="008974B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74BF">
        <w:rPr>
          <w:rFonts w:ascii="Arial" w:hAnsi="Arial" w:cs="Arial"/>
          <w:sz w:val="24"/>
          <w:szCs w:val="24"/>
        </w:rPr>
        <w:t>To discuss increasing clerk’s hours in order to complete year end accounts and AGAR</w:t>
      </w:r>
    </w:p>
    <w:p w14:paraId="697EB83C" w14:textId="3BD0215C" w:rsidR="004B6F03" w:rsidRDefault="004B6F03" w:rsidP="00053BCC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Parish Councillor Vacancy</w:t>
      </w:r>
    </w:p>
    <w:p w14:paraId="265DF4C5" w14:textId="68CD34FD" w:rsidR="004B6F03" w:rsidRPr="005E62DB" w:rsidRDefault="004B6F03" w:rsidP="004B6F0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E62DB">
        <w:rPr>
          <w:rFonts w:ascii="Arial" w:hAnsi="Arial" w:cs="Arial"/>
          <w:sz w:val="24"/>
          <w:szCs w:val="24"/>
        </w:rPr>
        <w:t>To discuss advertising of vacancy</w:t>
      </w:r>
    </w:p>
    <w:p w14:paraId="51A20804" w14:textId="5F17E5CF" w:rsidR="006E7D99" w:rsidRDefault="006E7D99" w:rsidP="00053BCC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Supporting Bowls Club Extension and Grant Application</w:t>
      </w:r>
    </w:p>
    <w:p w14:paraId="59F1C994" w14:textId="09BBE74D" w:rsidR="001A08D6" w:rsidRDefault="001A08D6" w:rsidP="00053BCC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Village Field Improvements</w:t>
      </w:r>
    </w:p>
    <w:p w14:paraId="2DA100B6" w14:textId="1CDA3D80" w:rsidR="001A08D6" w:rsidRPr="001A08D6" w:rsidRDefault="001A08D6" w:rsidP="001A08D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A08D6">
        <w:rPr>
          <w:rFonts w:ascii="Arial" w:hAnsi="Arial" w:cs="Arial"/>
          <w:sz w:val="24"/>
          <w:szCs w:val="24"/>
        </w:rPr>
        <w:t>To discuss school’s ideas about improving the field</w:t>
      </w:r>
    </w:p>
    <w:p w14:paraId="705DD336" w14:textId="269C34CB" w:rsidR="00053BCC" w:rsidRPr="00C42928" w:rsidRDefault="00053BCC" w:rsidP="00053BCC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C42928">
        <w:rPr>
          <w:rFonts w:ascii="Arial" w:hAnsi="Arial" w:cs="Arial"/>
          <w:b/>
          <w:bCs/>
          <w:sz w:val="24"/>
          <w:szCs w:val="24"/>
        </w:rPr>
        <w:t>Any other business</w:t>
      </w:r>
    </w:p>
    <w:p w14:paraId="2E5A5717" w14:textId="19353D5B" w:rsidR="00F334FA" w:rsidRPr="00F334FA" w:rsidRDefault="00F334FA" w:rsidP="006144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0329D4" w14:textId="77777777" w:rsidR="00D9114A" w:rsidRPr="00AC0A1C" w:rsidRDefault="00D9114A" w:rsidP="0061448F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9598BD3" w14:textId="7CD02EED" w:rsidR="00BC3FEA" w:rsidRDefault="00582ACD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DFA">
        <w:rPr>
          <w:rFonts w:ascii="Arial" w:hAnsi="Arial" w:cs="Arial"/>
          <w:b/>
          <w:sz w:val="24"/>
          <w:szCs w:val="24"/>
        </w:rPr>
        <w:t xml:space="preserve">Date of the next meeting. </w:t>
      </w:r>
      <w:r w:rsidR="00053BCC">
        <w:rPr>
          <w:rFonts w:ascii="Arial" w:hAnsi="Arial" w:cs="Arial"/>
          <w:sz w:val="24"/>
          <w:szCs w:val="24"/>
        </w:rPr>
        <w:t>12/05</w:t>
      </w:r>
      <w:r w:rsidR="00BC3FEA">
        <w:rPr>
          <w:rFonts w:ascii="Arial" w:hAnsi="Arial" w:cs="Arial"/>
          <w:sz w:val="24"/>
          <w:szCs w:val="24"/>
        </w:rPr>
        <w:t>/25</w:t>
      </w:r>
    </w:p>
    <w:p w14:paraId="0EDE8D9A" w14:textId="77777777" w:rsidR="00BC3FEA" w:rsidRDefault="00BC3FEA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72C71490" w14:textId="77777777" w:rsidR="00BC3FEA" w:rsidRDefault="00BC3FEA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402F2C" w14:textId="77777777" w:rsidR="001D1735" w:rsidRDefault="001D1735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D1AA58" w14:textId="77777777" w:rsidR="0075215D" w:rsidRDefault="0075215D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31634A" w14:textId="77777777" w:rsidR="001D1735" w:rsidRDefault="001D1735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946BE2" w14:textId="77777777" w:rsidR="00A1762C" w:rsidRDefault="00A1762C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AABFFF" w14:textId="77777777" w:rsidR="00A1762C" w:rsidRDefault="00A1762C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DDF489" w14:textId="77777777" w:rsidR="00A1762C" w:rsidRDefault="00A1762C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C253E6" w14:textId="0AEAF509" w:rsidR="005C6A19" w:rsidRDefault="00416FFF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6913FC6D" w14:textId="77777777" w:rsidR="005C6A19" w:rsidRDefault="005C6A19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7786B7" w14:textId="669D9A47" w:rsidR="001E4C02" w:rsidRDefault="001E4C02" w:rsidP="001030A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E4C02">
        <w:rPr>
          <w:rFonts w:ascii="Arial" w:hAnsi="Arial" w:cs="Arial"/>
          <w:b/>
          <w:bCs/>
          <w:sz w:val="24"/>
          <w:szCs w:val="24"/>
          <w:u w:val="single"/>
        </w:rPr>
        <w:t>Great Budworth Parish Council</w:t>
      </w:r>
    </w:p>
    <w:p w14:paraId="70E1400D" w14:textId="77777777" w:rsidR="001E4C02" w:rsidRPr="001E4C02" w:rsidRDefault="001E4C02" w:rsidP="0061448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55ED829" w14:textId="5888F7CE" w:rsidR="001E4C02" w:rsidRDefault="001E4C02" w:rsidP="0061448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E4C02">
        <w:rPr>
          <w:rFonts w:ascii="Arial" w:hAnsi="Arial" w:cs="Arial"/>
          <w:b/>
          <w:bCs/>
          <w:sz w:val="28"/>
          <w:szCs w:val="28"/>
          <w:u w:val="single"/>
        </w:rPr>
        <w:t>Payments List</w:t>
      </w:r>
    </w:p>
    <w:p w14:paraId="2C92EFD1" w14:textId="77777777" w:rsidR="001E4C02" w:rsidRDefault="001E4C02" w:rsidP="0061448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0159D28" w14:textId="1B89759C" w:rsidR="001E4C02" w:rsidRDefault="001E4C02" w:rsidP="0061448F">
      <w:pPr>
        <w:pStyle w:val="ListParagraph"/>
        <w:numPr>
          <w:ilvl w:val="0"/>
          <w:numId w:val="1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F30D0F">
        <w:rPr>
          <w:rFonts w:ascii="Arial" w:hAnsi="Arial" w:cs="Arial"/>
          <w:sz w:val="24"/>
          <w:szCs w:val="24"/>
        </w:rPr>
        <w:t>Clerks Salary</w:t>
      </w:r>
      <w:r w:rsidR="00C27675" w:rsidRPr="00F30D0F">
        <w:rPr>
          <w:rFonts w:ascii="Arial" w:hAnsi="Arial" w:cs="Arial"/>
          <w:sz w:val="24"/>
          <w:szCs w:val="24"/>
        </w:rPr>
        <w:t xml:space="preserve"> –</w:t>
      </w:r>
      <w:r w:rsidR="00316DFC">
        <w:rPr>
          <w:rFonts w:ascii="Arial" w:hAnsi="Arial" w:cs="Arial"/>
          <w:sz w:val="24"/>
          <w:szCs w:val="24"/>
        </w:rPr>
        <w:t xml:space="preserve"> </w:t>
      </w:r>
      <w:r w:rsidR="00366043">
        <w:rPr>
          <w:rFonts w:ascii="Arial" w:hAnsi="Arial" w:cs="Arial"/>
          <w:sz w:val="24"/>
          <w:szCs w:val="24"/>
        </w:rPr>
        <w:t>06</w:t>
      </w:r>
      <w:r w:rsidR="004C486A">
        <w:rPr>
          <w:rFonts w:ascii="Arial" w:hAnsi="Arial" w:cs="Arial"/>
          <w:sz w:val="24"/>
          <w:szCs w:val="24"/>
        </w:rPr>
        <w:t>/01/25</w:t>
      </w:r>
      <w:r w:rsidR="00366043">
        <w:rPr>
          <w:rFonts w:ascii="Arial" w:hAnsi="Arial" w:cs="Arial"/>
          <w:sz w:val="24"/>
          <w:szCs w:val="24"/>
        </w:rPr>
        <w:t xml:space="preserve"> – 02/03/25</w:t>
      </w:r>
    </w:p>
    <w:p w14:paraId="5269BA60" w14:textId="370BF1D7" w:rsidR="009E3175" w:rsidRDefault="00366043" w:rsidP="009E317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03/02</w:t>
      </w:r>
      <w:r w:rsidR="000877A9" w:rsidRPr="001B0A52">
        <w:rPr>
          <w:rFonts w:ascii="Arial" w:hAnsi="Arial" w:cs="Arial"/>
          <w:sz w:val="24"/>
          <w:szCs w:val="24"/>
        </w:rPr>
        <w:t>/2</w:t>
      </w:r>
      <w:r>
        <w:rPr>
          <w:rFonts w:ascii="Arial" w:hAnsi="Arial" w:cs="Arial"/>
          <w:sz w:val="24"/>
          <w:szCs w:val="24"/>
        </w:rPr>
        <w:t>5</w:t>
      </w:r>
      <w:r w:rsidR="0066073D">
        <w:rPr>
          <w:rFonts w:ascii="Arial" w:hAnsi="Arial" w:cs="Arial"/>
          <w:sz w:val="24"/>
          <w:szCs w:val="24"/>
        </w:rPr>
        <w:t xml:space="preserve"> </w:t>
      </w:r>
      <w:r w:rsidR="00E85E27">
        <w:rPr>
          <w:rFonts w:ascii="Arial" w:hAnsi="Arial" w:cs="Arial"/>
          <w:sz w:val="24"/>
          <w:szCs w:val="24"/>
        </w:rPr>
        <w:t xml:space="preserve">(payment for </w:t>
      </w:r>
      <w:r>
        <w:rPr>
          <w:rFonts w:ascii="Arial" w:hAnsi="Arial" w:cs="Arial"/>
          <w:sz w:val="24"/>
          <w:szCs w:val="24"/>
        </w:rPr>
        <w:t>January</w:t>
      </w:r>
      <w:r w:rsidR="00E85E27">
        <w:rPr>
          <w:rFonts w:ascii="Arial" w:hAnsi="Arial" w:cs="Arial"/>
          <w:sz w:val="24"/>
          <w:szCs w:val="24"/>
        </w:rPr>
        <w:t xml:space="preserve">) </w:t>
      </w:r>
      <w:r w:rsidR="009965F2">
        <w:rPr>
          <w:rFonts w:ascii="Arial" w:hAnsi="Arial" w:cs="Arial"/>
          <w:sz w:val="24"/>
          <w:szCs w:val="24"/>
        </w:rPr>
        <w:t>(SO)</w:t>
      </w:r>
      <w:r w:rsidR="0066073D">
        <w:rPr>
          <w:rFonts w:ascii="Arial" w:hAnsi="Arial" w:cs="Arial"/>
          <w:sz w:val="24"/>
          <w:szCs w:val="24"/>
        </w:rPr>
        <w:t xml:space="preserve"> </w:t>
      </w:r>
      <w:r w:rsidR="0066073D" w:rsidRPr="00066B5C">
        <w:rPr>
          <w:rFonts w:ascii="Arial" w:hAnsi="Arial" w:cs="Arial"/>
          <w:b/>
          <w:bCs/>
          <w:sz w:val="24"/>
          <w:szCs w:val="24"/>
        </w:rPr>
        <w:t>£468</w:t>
      </w:r>
      <w:r w:rsidR="0066073D">
        <w:rPr>
          <w:rFonts w:ascii="Arial" w:hAnsi="Arial" w:cs="Arial"/>
          <w:sz w:val="24"/>
          <w:szCs w:val="24"/>
        </w:rPr>
        <w:t xml:space="preserve"> (</w:t>
      </w:r>
      <w:r w:rsidR="009965F2">
        <w:rPr>
          <w:rFonts w:ascii="Arial" w:hAnsi="Arial" w:cs="Arial"/>
          <w:sz w:val="24"/>
          <w:szCs w:val="24"/>
        </w:rPr>
        <w:t xml:space="preserve">based on </w:t>
      </w:r>
      <w:r w:rsidR="0066073D">
        <w:rPr>
          <w:rFonts w:ascii="Arial" w:hAnsi="Arial" w:cs="Arial"/>
          <w:sz w:val="24"/>
          <w:szCs w:val="24"/>
        </w:rPr>
        <w:t>6hrs per week</w:t>
      </w:r>
      <w:r w:rsidR="009965F2">
        <w:rPr>
          <w:rFonts w:ascii="Arial" w:hAnsi="Arial" w:cs="Arial"/>
          <w:sz w:val="24"/>
          <w:szCs w:val="24"/>
        </w:rPr>
        <w:t>)</w:t>
      </w:r>
      <w:r w:rsidR="009E3175" w:rsidRPr="009E3175">
        <w:rPr>
          <w:rFonts w:ascii="Arial" w:hAnsi="Arial" w:cs="Arial"/>
          <w:sz w:val="24"/>
          <w:szCs w:val="24"/>
        </w:rPr>
        <w:t xml:space="preserve"> </w:t>
      </w:r>
    </w:p>
    <w:p w14:paraId="7F2AF45C" w14:textId="1C49F950" w:rsidR="004C486A" w:rsidRDefault="004C486A" w:rsidP="004C486A">
      <w:pPr>
        <w:spacing w:after="0" w:line="240" w:lineRule="auto"/>
        <w:ind w:left="142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PAYE payment </w:t>
      </w:r>
      <w:r w:rsidR="00366043">
        <w:rPr>
          <w:rFonts w:ascii="Arial" w:hAnsi="Arial" w:cs="Arial"/>
          <w:sz w:val="24"/>
          <w:szCs w:val="24"/>
        </w:rPr>
        <w:t>03/02</w:t>
      </w:r>
      <w:r>
        <w:rPr>
          <w:rFonts w:ascii="Arial" w:hAnsi="Arial" w:cs="Arial"/>
          <w:sz w:val="24"/>
          <w:szCs w:val="24"/>
        </w:rPr>
        <w:t>/2</w:t>
      </w:r>
      <w:r w:rsidR="0036604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for £468</w:t>
      </w:r>
    </w:p>
    <w:p w14:paraId="17E98ED4" w14:textId="5257D064" w:rsidR="009965F2" w:rsidRDefault="004C486A" w:rsidP="00F504BE">
      <w:pPr>
        <w:spacing w:after="0" w:line="240" w:lineRule="auto"/>
        <w:ind w:left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366043">
        <w:rPr>
          <w:rFonts w:ascii="Arial" w:hAnsi="Arial" w:cs="Arial"/>
          <w:sz w:val="24"/>
          <w:szCs w:val="24"/>
        </w:rPr>
        <w:t>3/03</w:t>
      </w:r>
      <w:r>
        <w:rPr>
          <w:rFonts w:ascii="Arial" w:hAnsi="Arial" w:cs="Arial"/>
          <w:sz w:val="24"/>
          <w:szCs w:val="24"/>
        </w:rPr>
        <w:t>/25</w:t>
      </w:r>
      <w:r w:rsidR="009965F2">
        <w:rPr>
          <w:rFonts w:ascii="Arial" w:hAnsi="Arial" w:cs="Arial"/>
          <w:sz w:val="24"/>
          <w:szCs w:val="24"/>
        </w:rPr>
        <w:t xml:space="preserve"> </w:t>
      </w:r>
      <w:r w:rsidR="00E85E27">
        <w:rPr>
          <w:rFonts w:ascii="Arial" w:hAnsi="Arial" w:cs="Arial"/>
          <w:sz w:val="24"/>
          <w:szCs w:val="24"/>
        </w:rPr>
        <w:t xml:space="preserve">(payment for </w:t>
      </w:r>
      <w:r w:rsidR="00366043">
        <w:rPr>
          <w:rFonts w:ascii="Arial" w:hAnsi="Arial" w:cs="Arial"/>
          <w:sz w:val="24"/>
          <w:szCs w:val="24"/>
        </w:rPr>
        <w:t>February</w:t>
      </w:r>
      <w:r w:rsidR="00E85E27">
        <w:rPr>
          <w:rFonts w:ascii="Arial" w:hAnsi="Arial" w:cs="Arial"/>
          <w:sz w:val="24"/>
          <w:szCs w:val="24"/>
        </w:rPr>
        <w:t xml:space="preserve">) </w:t>
      </w:r>
      <w:r w:rsidR="009965F2">
        <w:rPr>
          <w:rFonts w:ascii="Arial" w:hAnsi="Arial" w:cs="Arial"/>
          <w:sz w:val="24"/>
          <w:szCs w:val="24"/>
        </w:rPr>
        <w:t xml:space="preserve">SO </w:t>
      </w:r>
      <w:r w:rsidR="009965F2" w:rsidRPr="00066B5C">
        <w:rPr>
          <w:rFonts w:ascii="Arial" w:hAnsi="Arial" w:cs="Arial"/>
          <w:b/>
          <w:bCs/>
          <w:sz w:val="24"/>
          <w:szCs w:val="24"/>
        </w:rPr>
        <w:t>£468</w:t>
      </w:r>
    </w:p>
    <w:p w14:paraId="0DD978CF" w14:textId="2FF992C8" w:rsidR="004C486A" w:rsidRDefault="004C486A" w:rsidP="00B63BC2">
      <w:pPr>
        <w:spacing w:after="0" w:line="240" w:lineRule="auto"/>
        <w:ind w:left="1257" w:firstLine="1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PAYE payment 0</w:t>
      </w:r>
      <w:r w:rsidR="0036604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/0</w:t>
      </w:r>
      <w:r w:rsidR="0036604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/25 for </w:t>
      </w:r>
      <w:r w:rsidR="00B63BC2">
        <w:rPr>
          <w:rFonts w:ascii="Arial" w:hAnsi="Arial" w:cs="Arial"/>
          <w:sz w:val="24"/>
          <w:szCs w:val="24"/>
        </w:rPr>
        <w:t>£468</w:t>
      </w:r>
    </w:p>
    <w:p w14:paraId="72B0A657" w14:textId="3B2F5D43" w:rsidR="00D74CEB" w:rsidRPr="001B0A52" w:rsidRDefault="00D74CEB" w:rsidP="00F504BE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1B0A52">
        <w:rPr>
          <w:rFonts w:ascii="Arial" w:hAnsi="Arial" w:cs="Arial"/>
          <w:sz w:val="24"/>
          <w:szCs w:val="24"/>
        </w:rPr>
        <w:t xml:space="preserve">Total salary paid </w:t>
      </w:r>
      <w:r w:rsidR="004C486A">
        <w:rPr>
          <w:rFonts w:ascii="Arial" w:hAnsi="Arial" w:cs="Arial"/>
          <w:sz w:val="24"/>
          <w:szCs w:val="24"/>
        </w:rPr>
        <w:t>0</w:t>
      </w:r>
      <w:r w:rsidR="00366043">
        <w:rPr>
          <w:rFonts w:ascii="Arial" w:hAnsi="Arial" w:cs="Arial"/>
          <w:sz w:val="24"/>
          <w:szCs w:val="24"/>
        </w:rPr>
        <w:t>6</w:t>
      </w:r>
      <w:r w:rsidR="004C486A">
        <w:rPr>
          <w:rFonts w:ascii="Arial" w:hAnsi="Arial" w:cs="Arial"/>
          <w:sz w:val="24"/>
          <w:szCs w:val="24"/>
        </w:rPr>
        <w:t xml:space="preserve">/01/25 </w:t>
      </w:r>
      <w:r w:rsidR="00366043">
        <w:rPr>
          <w:rFonts w:ascii="Arial" w:hAnsi="Arial" w:cs="Arial"/>
          <w:sz w:val="24"/>
          <w:szCs w:val="24"/>
        </w:rPr>
        <w:t xml:space="preserve">– 02/03/25 </w:t>
      </w:r>
      <w:r w:rsidR="004C486A" w:rsidRPr="001167FE">
        <w:rPr>
          <w:rFonts w:ascii="Arial" w:hAnsi="Arial" w:cs="Arial"/>
          <w:b/>
          <w:bCs/>
          <w:sz w:val="24"/>
          <w:szCs w:val="24"/>
        </w:rPr>
        <w:t>£</w:t>
      </w:r>
      <w:r w:rsidR="00B63BC2" w:rsidRPr="001167FE">
        <w:rPr>
          <w:rFonts w:ascii="Arial" w:hAnsi="Arial" w:cs="Arial"/>
          <w:b/>
          <w:bCs/>
          <w:sz w:val="24"/>
          <w:szCs w:val="24"/>
        </w:rPr>
        <w:t xml:space="preserve"> 936</w:t>
      </w:r>
    </w:p>
    <w:p w14:paraId="35D66463" w14:textId="77777777" w:rsidR="001A08D3" w:rsidRPr="00F30D0F" w:rsidRDefault="001A08D3" w:rsidP="00614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2AE278" w14:textId="3FCD1F14" w:rsidR="00677A97" w:rsidRPr="00677A97" w:rsidRDefault="0019111E" w:rsidP="00677A97">
      <w:pPr>
        <w:pStyle w:val="ListParagraph"/>
        <w:numPr>
          <w:ilvl w:val="0"/>
          <w:numId w:val="17"/>
        </w:num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1E70E1">
        <w:rPr>
          <w:rFonts w:ascii="Arial" w:hAnsi="Arial" w:cs="Arial"/>
          <w:sz w:val="24"/>
          <w:szCs w:val="24"/>
        </w:rPr>
        <w:t xml:space="preserve">Clerks Reimbursements (includes </w:t>
      </w:r>
      <w:r w:rsidR="00991697" w:rsidRPr="001E70E1">
        <w:rPr>
          <w:rFonts w:ascii="Arial" w:hAnsi="Arial" w:cs="Arial"/>
          <w:sz w:val="24"/>
          <w:szCs w:val="24"/>
        </w:rPr>
        <w:t>£</w:t>
      </w:r>
      <w:r w:rsidR="00EC6AEE" w:rsidRPr="001E70E1">
        <w:rPr>
          <w:rFonts w:ascii="Arial" w:hAnsi="Arial" w:cs="Arial"/>
          <w:sz w:val="24"/>
          <w:szCs w:val="24"/>
        </w:rPr>
        <w:t>6</w:t>
      </w:r>
      <w:r w:rsidR="00991697" w:rsidRPr="001E70E1">
        <w:rPr>
          <w:rFonts w:ascii="Arial" w:hAnsi="Arial" w:cs="Arial"/>
          <w:sz w:val="24"/>
          <w:szCs w:val="24"/>
        </w:rPr>
        <w:t xml:space="preserve"> per week ‘working from home allowance’</w:t>
      </w:r>
      <w:r w:rsidR="005D0FBF">
        <w:rPr>
          <w:rFonts w:ascii="Arial" w:hAnsi="Arial" w:cs="Arial"/>
          <w:sz w:val="24"/>
          <w:szCs w:val="24"/>
        </w:rPr>
        <w:t xml:space="preserve">, </w:t>
      </w:r>
      <w:r w:rsidR="00752559" w:rsidRPr="001E70E1">
        <w:rPr>
          <w:rFonts w:ascii="Arial" w:hAnsi="Arial" w:cs="Arial"/>
          <w:sz w:val="24"/>
          <w:szCs w:val="24"/>
        </w:rPr>
        <w:t>mileage</w:t>
      </w:r>
      <w:r w:rsidR="0099034F">
        <w:rPr>
          <w:rFonts w:ascii="Arial" w:hAnsi="Arial" w:cs="Arial"/>
          <w:sz w:val="24"/>
          <w:szCs w:val="24"/>
        </w:rPr>
        <w:t xml:space="preserve">, </w:t>
      </w:r>
      <w:r w:rsidR="005D0FBF">
        <w:rPr>
          <w:rFonts w:ascii="Arial" w:hAnsi="Arial" w:cs="Arial"/>
          <w:sz w:val="24"/>
          <w:szCs w:val="24"/>
        </w:rPr>
        <w:t>123 reg renewal</w:t>
      </w:r>
      <w:r w:rsidR="0099034F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99034F">
        <w:rPr>
          <w:rFonts w:ascii="Arial" w:hAnsi="Arial" w:cs="Arial"/>
          <w:sz w:val="24"/>
          <w:szCs w:val="24"/>
        </w:rPr>
        <w:t>currys</w:t>
      </w:r>
      <w:proofErr w:type="spellEnd"/>
      <w:r w:rsidR="0099034F">
        <w:rPr>
          <w:rFonts w:ascii="Arial" w:hAnsi="Arial" w:cs="Arial"/>
          <w:sz w:val="24"/>
          <w:szCs w:val="24"/>
        </w:rPr>
        <w:t xml:space="preserve"> backup renewal</w:t>
      </w:r>
      <w:r w:rsidR="00E60ABB" w:rsidRPr="001E70E1">
        <w:rPr>
          <w:rFonts w:ascii="Arial" w:hAnsi="Arial" w:cs="Arial"/>
          <w:sz w:val="24"/>
          <w:szCs w:val="24"/>
        </w:rPr>
        <w:t>)</w:t>
      </w:r>
      <w:r w:rsidR="00DE115A" w:rsidRPr="001E70E1">
        <w:rPr>
          <w:rFonts w:ascii="Arial" w:hAnsi="Arial" w:cs="Arial"/>
          <w:sz w:val="24"/>
          <w:szCs w:val="24"/>
        </w:rPr>
        <w:t xml:space="preserve"> </w:t>
      </w:r>
      <w:r w:rsidR="00966F2B" w:rsidRPr="001E70E1">
        <w:rPr>
          <w:rFonts w:ascii="Arial" w:hAnsi="Arial" w:cs="Arial"/>
          <w:sz w:val="24"/>
          <w:szCs w:val="24"/>
        </w:rPr>
        <w:t xml:space="preserve"> - </w:t>
      </w:r>
      <w:r w:rsidR="00A10F06" w:rsidRPr="001E70E1">
        <w:rPr>
          <w:rFonts w:ascii="Arial" w:hAnsi="Arial" w:cs="Arial"/>
          <w:b/>
          <w:bCs/>
          <w:sz w:val="24"/>
          <w:szCs w:val="24"/>
        </w:rPr>
        <w:t>£</w:t>
      </w:r>
      <w:r w:rsidR="001167FE">
        <w:rPr>
          <w:rFonts w:ascii="Arial" w:hAnsi="Arial" w:cs="Arial"/>
          <w:b/>
          <w:bCs/>
          <w:sz w:val="24"/>
          <w:szCs w:val="24"/>
        </w:rPr>
        <w:t>138.44</w:t>
      </w:r>
      <w:r w:rsidR="00E716E4" w:rsidRPr="001E70E1">
        <w:rPr>
          <w:rFonts w:ascii="Arial" w:hAnsi="Arial" w:cs="Arial"/>
          <w:b/>
          <w:bCs/>
          <w:sz w:val="24"/>
          <w:szCs w:val="24"/>
        </w:rPr>
        <w:t xml:space="preserve">   </w:t>
      </w:r>
      <w:r w:rsidR="006073A7" w:rsidRPr="001E70E1">
        <w:rPr>
          <w:rFonts w:ascii="Arial" w:hAnsi="Arial" w:cs="Arial"/>
          <w:sz w:val="24"/>
          <w:szCs w:val="24"/>
        </w:rPr>
        <w:t>chq.no.</w:t>
      </w:r>
      <w:r w:rsidR="008B1CE6" w:rsidRPr="001E70E1">
        <w:rPr>
          <w:rFonts w:ascii="Arial" w:hAnsi="Arial" w:cs="Arial"/>
          <w:sz w:val="24"/>
          <w:szCs w:val="24"/>
        </w:rPr>
        <w:t xml:space="preserve"> </w:t>
      </w:r>
      <w:r w:rsidR="001167FE">
        <w:rPr>
          <w:rFonts w:ascii="Arial" w:hAnsi="Arial" w:cs="Arial"/>
          <w:sz w:val="24"/>
          <w:szCs w:val="24"/>
        </w:rPr>
        <w:t>1135</w:t>
      </w:r>
    </w:p>
    <w:p w14:paraId="716631E8" w14:textId="77777777" w:rsidR="000C0A07" w:rsidRPr="000C0A07" w:rsidRDefault="000C0A07" w:rsidP="000C0A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473879" w14:textId="77777777" w:rsidR="009C14DF" w:rsidRDefault="009C14DF" w:rsidP="009C14D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558"/>
        <w:gridCol w:w="1560"/>
        <w:gridCol w:w="3255"/>
      </w:tblGrid>
      <w:tr w:rsidR="00952877" w:rsidRPr="00952877" w14:paraId="0F6E53D1" w14:textId="77777777" w:rsidTr="007E14FF">
        <w:tc>
          <w:tcPr>
            <w:tcW w:w="3256" w:type="dxa"/>
          </w:tcPr>
          <w:p w14:paraId="4F80826B" w14:textId="0F879D6D" w:rsidR="007E14FF" w:rsidRDefault="00952877" w:rsidP="00952877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Opening balance on Current account </w:t>
            </w:r>
            <w:r w:rsidR="00AF3C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after pc payments </w:t>
            </w:r>
            <w:r w:rsidR="00366043">
              <w:rPr>
                <w:rFonts w:ascii="Arial" w:hAnsi="Arial" w:cs="Arial"/>
                <w:b/>
                <w:bCs/>
                <w:sz w:val="18"/>
                <w:szCs w:val="18"/>
              </w:rPr>
              <w:t>06/01/25</w:t>
            </w:r>
            <w:r w:rsidR="00AF3C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A1F65CD" w14:textId="63EB2893" w:rsidR="00952877" w:rsidRPr="00952877" w:rsidRDefault="00952877" w:rsidP="00952877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77"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  <w:p w14:paraId="2764A506" w14:textId="77777777" w:rsidR="00952877" w:rsidRPr="00952877" w:rsidRDefault="00952877" w:rsidP="009C14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14:paraId="038B37BA" w14:textId="77777777" w:rsidR="00952877" w:rsidRPr="00952877" w:rsidRDefault="00952877" w:rsidP="00954B1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77">
              <w:rPr>
                <w:rFonts w:ascii="Arial" w:hAnsi="Arial" w:cs="Arial"/>
                <w:b/>
                <w:bCs/>
                <w:sz w:val="18"/>
                <w:szCs w:val="18"/>
              </w:rPr>
              <w:t>Total Payments £</w:t>
            </w:r>
          </w:p>
          <w:p w14:paraId="5B1BA94D" w14:textId="77777777" w:rsidR="00952877" w:rsidRPr="00952877" w:rsidRDefault="00952877" w:rsidP="00954B1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7ECA673E" w14:textId="77777777" w:rsidR="00952877" w:rsidRPr="00952877" w:rsidRDefault="00952877" w:rsidP="00954B1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77">
              <w:rPr>
                <w:rFonts w:ascii="Arial" w:hAnsi="Arial" w:cs="Arial"/>
                <w:b/>
                <w:bCs/>
                <w:sz w:val="18"/>
                <w:szCs w:val="18"/>
              </w:rPr>
              <w:t>Total Receipts £</w:t>
            </w:r>
          </w:p>
          <w:p w14:paraId="4F3ACBCF" w14:textId="77777777" w:rsidR="00952877" w:rsidRPr="00952877" w:rsidRDefault="00952877" w:rsidP="00954B1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55" w:type="dxa"/>
          </w:tcPr>
          <w:p w14:paraId="6DDD7555" w14:textId="69C41BA7" w:rsidR="007E14FF" w:rsidRDefault="00952877" w:rsidP="00952877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Closing balance on current account </w:t>
            </w:r>
            <w:r w:rsidR="00AF3C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after pc payments </w:t>
            </w:r>
            <w:r w:rsidR="00366043">
              <w:rPr>
                <w:rFonts w:ascii="Arial" w:hAnsi="Arial" w:cs="Arial"/>
                <w:b/>
                <w:bCs/>
                <w:sz w:val="18"/>
                <w:szCs w:val="18"/>
              </w:rPr>
              <w:t>03/03/25</w:t>
            </w:r>
            <w:r w:rsidR="00AF3C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94C1588" w14:textId="3C56ED61" w:rsidR="00952877" w:rsidRPr="00952877" w:rsidRDefault="00952877" w:rsidP="00952877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77"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  <w:p w14:paraId="1DA9A010" w14:textId="77777777" w:rsidR="00952877" w:rsidRPr="00952877" w:rsidRDefault="00952877" w:rsidP="009C14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2877" w14:paraId="702DE701" w14:textId="77777777" w:rsidTr="007E14FF">
        <w:tc>
          <w:tcPr>
            <w:tcW w:w="3256" w:type="dxa"/>
          </w:tcPr>
          <w:p w14:paraId="16922FC7" w14:textId="404CC3FA" w:rsidR="00952877" w:rsidRDefault="00366043" w:rsidP="009C1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8526.39</w:t>
            </w:r>
          </w:p>
        </w:tc>
        <w:tc>
          <w:tcPr>
            <w:tcW w:w="1558" w:type="dxa"/>
          </w:tcPr>
          <w:p w14:paraId="013F9746" w14:textId="77777777" w:rsidR="00952877" w:rsidRDefault="00952877" w:rsidP="00954B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9B11D2" w14:textId="77777777" w:rsidR="00952877" w:rsidRDefault="00952877" w:rsidP="00954B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7B07AABC" w14:textId="77777777" w:rsidR="00952877" w:rsidRDefault="00952877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1C1" w14:paraId="40DE4A57" w14:textId="77777777" w:rsidTr="007E14FF">
        <w:tc>
          <w:tcPr>
            <w:tcW w:w="3256" w:type="dxa"/>
          </w:tcPr>
          <w:p w14:paraId="1D90B3F5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35488DB" w14:textId="0EC81F24" w:rsidR="000201C1" w:rsidRDefault="00B63BC2" w:rsidP="00954B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468</w:t>
            </w:r>
          </w:p>
        </w:tc>
        <w:tc>
          <w:tcPr>
            <w:tcW w:w="1560" w:type="dxa"/>
          </w:tcPr>
          <w:p w14:paraId="6D132501" w14:textId="77777777" w:rsidR="000201C1" w:rsidRDefault="000201C1" w:rsidP="00954B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127F8357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1C1" w14:paraId="7ED6A1EE" w14:textId="77777777" w:rsidTr="007E14FF">
        <w:tc>
          <w:tcPr>
            <w:tcW w:w="3256" w:type="dxa"/>
          </w:tcPr>
          <w:p w14:paraId="081336C8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4295166" w14:textId="10F64FDA" w:rsidR="000201C1" w:rsidRDefault="00B63BC2" w:rsidP="00954B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468</w:t>
            </w:r>
          </w:p>
        </w:tc>
        <w:tc>
          <w:tcPr>
            <w:tcW w:w="1560" w:type="dxa"/>
          </w:tcPr>
          <w:p w14:paraId="20249F7B" w14:textId="6984BB3B" w:rsidR="000201C1" w:rsidRDefault="000201C1" w:rsidP="00954B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3806FAF7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0A" w14:paraId="63C94739" w14:textId="77777777" w:rsidTr="007E14FF">
        <w:tc>
          <w:tcPr>
            <w:tcW w:w="3256" w:type="dxa"/>
          </w:tcPr>
          <w:p w14:paraId="1D76ADCE" w14:textId="77777777" w:rsidR="0053310A" w:rsidRDefault="0053310A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CF6725A" w14:textId="5F744437" w:rsidR="0053310A" w:rsidRDefault="001167FE" w:rsidP="00954B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138.44</w:t>
            </w:r>
          </w:p>
        </w:tc>
        <w:tc>
          <w:tcPr>
            <w:tcW w:w="1560" w:type="dxa"/>
          </w:tcPr>
          <w:p w14:paraId="458DE194" w14:textId="77777777" w:rsidR="0053310A" w:rsidRDefault="0053310A" w:rsidP="00954B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6F13C068" w14:textId="77777777" w:rsidR="0053310A" w:rsidRDefault="0053310A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1C1" w14:paraId="4C1819F8" w14:textId="77777777" w:rsidTr="007E14FF">
        <w:tc>
          <w:tcPr>
            <w:tcW w:w="3256" w:type="dxa"/>
          </w:tcPr>
          <w:p w14:paraId="2B4C0507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E69A33B" w14:textId="0E8B869C" w:rsidR="000201C1" w:rsidRDefault="000201C1" w:rsidP="00954B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A7BF10" w14:textId="0A69DEEE" w:rsidR="000201C1" w:rsidRDefault="001167FE" w:rsidP="00954B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55" w:type="dxa"/>
          </w:tcPr>
          <w:p w14:paraId="1F599E3C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0A" w14:paraId="4F69C1CE" w14:textId="77777777" w:rsidTr="007E14FF">
        <w:tc>
          <w:tcPr>
            <w:tcW w:w="3256" w:type="dxa"/>
          </w:tcPr>
          <w:p w14:paraId="6CAEECCA" w14:textId="77777777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DBEEB8F" w14:textId="19B7D987" w:rsidR="0053310A" w:rsidRDefault="0053310A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5F8F42" w14:textId="072567DD" w:rsidR="0053310A" w:rsidRDefault="0053310A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1D07CDAA" w14:textId="77777777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0A" w14:paraId="68264176" w14:textId="77777777" w:rsidTr="007E14FF">
        <w:tc>
          <w:tcPr>
            <w:tcW w:w="3256" w:type="dxa"/>
          </w:tcPr>
          <w:p w14:paraId="6E52C11E" w14:textId="77777777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7C79BF3" w14:textId="3D20D521" w:rsidR="0053310A" w:rsidRDefault="0053310A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B6A373" w14:textId="410E3BB6" w:rsidR="0053310A" w:rsidRDefault="0053310A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5CA95B73" w14:textId="210650BE" w:rsidR="0053310A" w:rsidRDefault="001167FE" w:rsidP="00533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7451.95</w:t>
            </w:r>
          </w:p>
        </w:tc>
      </w:tr>
      <w:tr w:rsidR="0053310A" w14:paraId="09B44464" w14:textId="77777777" w:rsidTr="007E14FF">
        <w:tc>
          <w:tcPr>
            <w:tcW w:w="3256" w:type="dxa"/>
          </w:tcPr>
          <w:p w14:paraId="63525BAC" w14:textId="77777777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993D456" w14:textId="2F9D1899" w:rsidR="0053310A" w:rsidRDefault="0053310A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45D4EF" w14:textId="09816E83" w:rsidR="0053310A" w:rsidRDefault="0053310A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7D06D207" w14:textId="77777777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0A" w14:paraId="611B2BA5" w14:textId="77777777" w:rsidTr="007E14FF">
        <w:tc>
          <w:tcPr>
            <w:tcW w:w="3256" w:type="dxa"/>
          </w:tcPr>
          <w:p w14:paraId="56917CD5" w14:textId="77777777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66EDAD0" w14:textId="38C5759B" w:rsidR="0053310A" w:rsidRDefault="0053310A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CD1277" w14:textId="77777777" w:rsidR="0053310A" w:rsidRDefault="0053310A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274A1BD9" w14:textId="77777777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123" w14:paraId="52132F4F" w14:textId="77777777" w:rsidTr="007E14FF">
        <w:tc>
          <w:tcPr>
            <w:tcW w:w="3256" w:type="dxa"/>
          </w:tcPr>
          <w:p w14:paraId="182A9F3B" w14:textId="77777777" w:rsidR="00490123" w:rsidRDefault="00490123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62B67D6" w14:textId="0A3D94DA" w:rsidR="00490123" w:rsidRDefault="00490123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3B4892" w14:textId="77777777" w:rsidR="00490123" w:rsidRDefault="00490123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0F5BDBFD" w14:textId="77777777" w:rsidR="00490123" w:rsidRDefault="00490123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0A" w14:paraId="20133FAA" w14:textId="77777777" w:rsidTr="007E14FF">
        <w:tc>
          <w:tcPr>
            <w:tcW w:w="3256" w:type="dxa"/>
          </w:tcPr>
          <w:p w14:paraId="05BD74B8" w14:textId="77777777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0337C3A" w14:textId="778424FE" w:rsidR="0053310A" w:rsidRDefault="0053310A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319E8D" w14:textId="45796092" w:rsidR="0053310A" w:rsidRDefault="0053310A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249C6D21" w14:textId="77777777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0A" w14:paraId="3866CEE6" w14:textId="77777777" w:rsidTr="007E14FF">
        <w:tc>
          <w:tcPr>
            <w:tcW w:w="3256" w:type="dxa"/>
          </w:tcPr>
          <w:p w14:paraId="521D05BE" w14:textId="77777777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E723E76" w14:textId="2DF62EC8" w:rsidR="0053310A" w:rsidRDefault="0053310A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D3190C" w14:textId="4F07949B" w:rsidR="0053310A" w:rsidRDefault="0053310A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2074B595" w14:textId="77777777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0A" w14:paraId="48524E05" w14:textId="77777777" w:rsidTr="007E14FF">
        <w:tc>
          <w:tcPr>
            <w:tcW w:w="3256" w:type="dxa"/>
          </w:tcPr>
          <w:p w14:paraId="54C24007" w14:textId="77777777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B1F3EF6" w14:textId="238C0E26" w:rsidR="0053310A" w:rsidRDefault="0053310A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BF24DB" w14:textId="661BC0D7" w:rsidR="0053310A" w:rsidRDefault="0053310A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17F5B5F6" w14:textId="77777777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0A" w14:paraId="511CC803" w14:textId="77777777" w:rsidTr="007E14FF">
        <w:tc>
          <w:tcPr>
            <w:tcW w:w="3256" w:type="dxa"/>
          </w:tcPr>
          <w:p w14:paraId="4B0CB2DB" w14:textId="77777777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13655EC" w14:textId="77777777" w:rsidR="0053310A" w:rsidRDefault="0053310A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8B1AD2" w14:textId="77777777" w:rsidR="0053310A" w:rsidRDefault="0053310A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5F90CD31" w14:textId="5C07312D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B873B5" w14:textId="77777777" w:rsidR="00952877" w:rsidRDefault="00952877" w:rsidP="009C14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37600D" w14:textId="1076C4C9" w:rsidR="00A53881" w:rsidRPr="00F30D0F" w:rsidRDefault="00A53881" w:rsidP="0061448F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79939C40" w14:textId="77777777" w:rsidR="008820E0" w:rsidRDefault="008820E0" w:rsidP="0061448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D112A72" w14:textId="77777777" w:rsidR="008820E0" w:rsidRDefault="008820E0" w:rsidP="0061448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CAAA998" w14:textId="77777777" w:rsidR="008820E0" w:rsidRDefault="008820E0" w:rsidP="0061448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67FE17B" w14:textId="77777777" w:rsidR="00BC3FEA" w:rsidRDefault="00BC3FEA" w:rsidP="0061448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9C1993D" w14:textId="77777777" w:rsidR="00BC3FEA" w:rsidRDefault="00BC3FEA" w:rsidP="0061448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EB7F217" w14:textId="77777777" w:rsidR="00BC3FEA" w:rsidRDefault="00BC3FEA" w:rsidP="0061448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94D00A6" w14:textId="77777777" w:rsidR="00BC3FEA" w:rsidRDefault="00BC3FEA" w:rsidP="0061448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5626B6F" w14:textId="77777777" w:rsidR="00BC3FEA" w:rsidRDefault="00BC3FEA" w:rsidP="0061448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06A29EA" w14:textId="77777777" w:rsidR="00BC3FEA" w:rsidRDefault="00BC3FEA" w:rsidP="0061448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3B3CA3B" w14:textId="77777777" w:rsidR="00366043" w:rsidRDefault="00366043" w:rsidP="0061448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1233D4A" w14:textId="77777777" w:rsidR="00366043" w:rsidRDefault="00366043" w:rsidP="0061448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CE669DE" w14:textId="77777777" w:rsidR="00743699" w:rsidRDefault="00743699" w:rsidP="0061448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9883E66" w14:textId="77777777" w:rsidR="00366043" w:rsidRDefault="00366043" w:rsidP="0061448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655BD13" w14:textId="77777777" w:rsidR="003504AC" w:rsidRDefault="003504AC" w:rsidP="0061448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C03E6A0" w14:textId="77777777" w:rsidR="003504AC" w:rsidRDefault="003504AC" w:rsidP="0061448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C8C4E5B" w14:textId="77777777" w:rsidR="003504AC" w:rsidRDefault="003504AC" w:rsidP="0061448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4D98C16" w14:textId="77777777" w:rsidR="003504AC" w:rsidRDefault="003504AC" w:rsidP="0061448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08E2824" w14:textId="79B2D764" w:rsidR="00F17D68" w:rsidRDefault="00F17D68" w:rsidP="00F17D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187065183"/>
      <w:r w:rsidRPr="001E4C02">
        <w:rPr>
          <w:rFonts w:ascii="Arial" w:hAnsi="Arial" w:cs="Arial"/>
          <w:b/>
          <w:bCs/>
          <w:sz w:val="24"/>
          <w:szCs w:val="24"/>
          <w:u w:val="single"/>
        </w:rPr>
        <w:t>Great Budworth Parish Council</w:t>
      </w:r>
    </w:p>
    <w:p w14:paraId="18A6D2E9" w14:textId="77777777" w:rsidR="00F17D68" w:rsidRPr="001E4C02" w:rsidRDefault="00F17D68" w:rsidP="00F17D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2F5E26D" w14:textId="108843E5" w:rsidR="00F17D68" w:rsidRDefault="00F17D68" w:rsidP="00F17D6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Correspondence</w:t>
      </w:r>
      <w:r w:rsidRPr="001E4C02">
        <w:rPr>
          <w:rFonts w:ascii="Arial" w:hAnsi="Arial" w:cs="Arial"/>
          <w:b/>
          <w:bCs/>
          <w:sz w:val="28"/>
          <w:szCs w:val="28"/>
          <w:u w:val="single"/>
        </w:rPr>
        <w:t xml:space="preserve"> List</w:t>
      </w:r>
    </w:p>
    <w:p w14:paraId="0C87E258" w14:textId="77777777" w:rsidR="00453A6C" w:rsidRDefault="00453A6C" w:rsidP="00F17D6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bookmarkEnd w:id="1"/>
    <w:p w14:paraId="3003A0D2" w14:textId="05932717" w:rsidR="00C92E29" w:rsidRPr="00D0701C" w:rsidRDefault="00366043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resident - car parked on the parish field</w:t>
      </w:r>
    </w:p>
    <w:p w14:paraId="46BB79D3" w14:textId="70B20602" w:rsidR="00366043" w:rsidRPr="00D0701C" w:rsidRDefault="00366043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CW&amp;C - supporting the Samaritans National Brew Monday initiative</w:t>
      </w:r>
    </w:p>
    <w:p w14:paraId="0E9CF32D" w14:textId="625372E3" w:rsidR="00366043" w:rsidRPr="00D0701C" w:rsidRDefault="00366043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 xml:space="preserve">Email from Chalc – </w:t>
      </w:r>
      <w:proofErr w:type="spellStart"/>
      <w:r w:rsidRPr="00D0701C">
        <w:rPr>
          <w:rFonts w:ascii="Arial" w:hAnsi="Arial" w:cs="Arial"/>
        </w:rPr>
        <w:t>Chalc’s</w:t>
      </w:r>
      <w:proofErr w:type="spellEnd"/>
      <w:r w:rsidRPr="00D0701C">
        <w:rPr>
          <w:rFonts w:ascii="Arial" w:hAnsi="Arial" w:cs="Arial"/>
        </w:rPr>
        <w:t xml:space="preserve"> chairs’ open letter to parish and town councils</w:t>
      </w:r>
    </w:p>
    <w:p w14:paraId="4CFB276C" w14:textId="1A9CBC44" w:rsidR="00366043" w:rsidRPr="00D0701C" w:rsidRDefault="00366043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Chalc – Policing payment survey</w:t>
      </w:r>
      <w:r w:rsidR="00C8655E" w:rsidRPr="00D0701C">
        <w:rPr>
          <w:rFonts w:ascii="Arial" w:hAnsi="Arial" w:cs="Arial"/>
        </w:rPr>
        <w:t xml:space="preserve"> - completed</w:t>
      </w:r>
    </w:p>
    <w:p w14:paraId="4C5A01FE" w14:textId="44B39842" w:rsidR="00366043" w:rsidRPr="00D0701C" w:rsidRDefault="00366043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CW&amp;C – Precept request receipt</w:t>
      </w:r>
    </w:p>
    <w:p w14:paraId="44D66C28" w14:textId="2A288BD1" w:rsidR="00366043" w:rsidRPr="00D0701C" w:rsidRDefault="00366043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CW&amp;C (conservation office) – 50 Church Street</w:t>
      </w:r>
    </w:p>
    <w:p w14:paraId="437C9EBF" w14:textId="3A35D99E" w:rsidR="00366043" w:rsidRPr="00D0701C" w:rsidRDefault="00723316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CW&amp;C – street lighting issue outside Parish Hall</w:t>
      </w:r>
    </w:p>
    <w:p w14:paraId="415FB0A2" w14:textId="4AF129F9" w:rsidR="00723316" w:rsidRPr="00D0701C" w:rsidRDefault="00723316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 xml:space="preserve">Email from CW&amp;C </w:t>
      </w:r>
      <w:r w:rsidR="00E45963" w:rsidRPr="00D0701C">
        <w:rPr>
          <w:rFonts w:ascii="Arial" w:hAnsi="Arial" w:cs="Arial"/>
        </w:rPr>
        <w:t>–</w:t>
      </w:r>
      <w:r w:rsidRPr="00D0701C">
        <w:rPr>
          <w:rFonts w:ascii="Arial" w:hAnsi="Arial" w:cs="Arial"/>
        </w:rPr>
        <w:t xml:space="preserve"> </w:t>
      </w:r>
      <w:r w:rsidR="00E45963" w:rsidRPr="00D0701C">
        <w:rPr>
          <w:rFonts w:ascii="Arial" w:hAnsi="Arial" w:cs="Arial"/>
        </w:rPr>
        <w:t>Devolution</w:t>
      </w:r>
    </w:p>
    <w:p w14:paraId="2CA9D130" w14:textId="4E3B0B72" w:rsidR="00E45963" w:rsidRPr="00D0701C" w:rsidRDefault="00E45963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 xml:space="preserve">Email from CW&amp;C – deadline for </w:t>
      </w:r>
      <w:r w:rsidR="000C0A07" w:rsidRPr="00D0701C">
        <w:rPr>
          <w:rFonts w:ascii="Arial" w:hAnsi="Arial" w:cs="Arial"/>
        </w:rPr>
        <w:t xml:space="preserve">pc </w:t>
      </w:r>
      <w:r w:rsidRPr="00D0701C">
        <w:rPr>
          <w:rFonts w:ascii="Arial" w:hAnsi="Arial" w:cs="Arial"/>
        </w:rPr>
        <w:t>vacancy election</w:t>
      </w:r>
    </w:p>
    <w:p w14:paraId="56B71855" w14:textId="055B3DE9" w:rsidR="00E45963" w:rsidRPr="00D0701C" w:rsidRDefault="00E45963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CW&amp;C (planning enforcement) – 50 Church Street</w:t>
      </w:r>
    </w:p>
    <w:p w14:paraId="204FC401" w14:textId="416FA8B5" w:rsidR="00E45963" w:rsidRPr="00D0701C" w:rsidRDefault="00E45963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 xml:space="preserve">Email from Chalc – </w:t>
      </w:r>
      <w:proofErr w:type="spellStart"/>
      <w:r w:rsidRPr="00D0701C">
        <w:rPr>
          <w:rFonts w:ascii="Arial" w:hAnsi="Arial" w:cs="Arial"/>
        </w:rPr>
        <w:t>Nalc</w:t>
      </w:r>
      <w:proofErr w:type="spellEnd"/>
      <w:r w:rsidRPr="00D0701C">
        <w:rPr>
          <w:rFonts w:ascii="Arial" w:hAnsi="Arial" w:cs="Arial"/>
        </w:rPr>
        <w:t xml:space="preserve"> MHCLG CPO consultation</w:t>
      </w:r>
    </w:p>
    <w:p w14:paraId="71AFB483" w14:textId="5A0E8BC7" w:rsidR="00E45963" w:rsidRPr="00D0701C" w:rsidRDefault="00E45963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Chalc – Examples of town/parish council</w:t>
      </w:r>
      <w:r w:rsidR="00C8655E" w:rsidRPr="00D0701C">
        <w:rPr>
          <w:rFonts w:ascii="Arial" w:hAnsi="Arial" w:cs="Arial"/>
        </w:rPr>
        <w:t>’</w:t>
      </w:r>
      <w:r w:rsidRPr="00D0701C">
        <w:rPr>
          <w:rFonts w:ascii="Arial" w:hAnsi="Arial" w:cs="Arial"/>
        </w:rPr>
        <w:t>s work</w:t>
      </w:r>
    </w:p>
    <w:p w14:paraId="2D9AE649" w14:textId="0D023615" w:rsidR="00E45963" w:rsidRPr="00D0701C" w:rsidRDefault="00E45963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Chalc – Strengthening the standards and conduct framework consultation</w:t>
      </w:r>
      <w:r w:rsidR="0062709A" w:rsidRPr="00D0701C">
        <w:rPr>
          <w:rFonts w:ascii="Arial" w:hAnsi="Arial" w:cs="Arial"/>
        </w:rPr>
        <w:t xml:space="preserve"> – completed</w:t>
      </w:r>
    </w:p>
    <w:p w14:paraId="11D2A925" w14:textId="3083DECA" w:rsidR="00E45963" w:rsidRPr="00D0701C" w:rsidRDefault="00E45963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Lynn Gibbon – January Parish Councils update on Devolution</w:t>
      </w:r>
    </w:p>
    <w:p w14:paraId="6627D9DE" w14:textId="68A537C5" w:rsidR="00E45963" w:rsidRPr="00D0701C" w:rsidRDefault="00E45963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Chalc – kerbside recycling</w:t>
      </w:r>
    </w:p>
    <w:p w14:paraId="73F8EAE5" w14:textId="29E4720B" w:rsidR="00E45963" w:rsidRPr="00D0701C" w:rsidRDefault="00E45963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Aston By Budworth PC – update on George’s Lane planning application</w:t>
      </w:r>
    </w:p>
    <w:p w14:paraId="2F5FB919" w14:textId="05CC2375" w:rsidR="00E45963" w:rsidRPr="00D0701C" w:rsidRDefault="00E45963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Chalc – Chair’s notes on PCC meeting January 25</w:t>
      </w:r>
    </w:p>
    <w:p w14:paraId="523C56C9" w14:textId="353F83A2" w:rsidR="00E45963" w:rsidRPr="00D0701C" w:rsidRDefault="00E45963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Chalc – Recycling over Valentines</w:t>
      </w:r>
    </w:p>
    <w:p w14:paraId="6801C99A" w14:textId="6680D23B" w:rsidR="00E45963" w:rsidRPr="00D0701C" w:rsidRDefault="00E45963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 xml:space="preserve">Email from CW&amp;C </w:t>
      </w:r>
      <w:r w:rsidR="00152551" w:rsidRPr="00D0701C">
        <w:rPr>
          <w:rFonts w:ascii="Arial" w:hAnsi="Arial" w:cs="Arial"/>
        </w:rPr>
        <w:t xml:space="preserve">(enforcement) </w:t>
      </w:r>
      <w:r w:rsidRPr="00D0701C">
        <w:rPr>
          <w:rFonts w:ascii="Arial" w:hAnsi="Arial" w:cs="Arial"/>
        </w:rPr>
        <w:t>– 50 Church Street</w:t>
      </w:r>
    </w:p>
    <w:p w14:paraId="44BF6A91" w14:textId="14182138" w:rsidR="00E45963" w:rsidRPr="00D0701C" w:rsidRDefault="00E45963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Lynn Gibbon – Marbury PC update January</w:t>
      </w:r>
    </w:p>
    <w:p w14:paraId="4C90EB4D" w14:textId="480A4EEB" w:rsidR="00E45963" w:rsidRPr="00D0701C" w:rsidRDefault="00E45963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 xml:space="preserve">Planning Application 24/03799/FUL – 16 High Street – Re-pointing of brickwork, roof to be re-laid and repair work to chimney, restorations of mock shutters, alterations to windows and doors, </w:t>
      </w:r>
      <w:proofErr w:type="spellStart"/>
      <w:r w:rsidRPr="00D0701C">
        <w:rPr>
          <w:rFonts w:ascii="Arial" w:hAnsi="Arial" w:cs="Arial"/>
        </w:rPr>
        <w:t>velux</w:t>
      </w:r>
      <w:proofErr w:type="spellEnd"/>
      <w:r w:rsidRPr="00D0701C">
        <w:rPr>
          <w:rFonts w:ascii="Arial" w:hAnsi="Arial" w:cs="Arial"/>
        </w:rPr>
        <w:t xml:space="preserve"> windows, balcony to second floor bedroom, erection of a new garage – no objections</w:t>
      </w:r>
    </w:p>
    <w:p w14:paraId="2C23E99B" w14:textId="5BD43F90" w:rsidR="00E45963" w:rsidRPr="00D0701C" w:rsidRDefault="00E45963" w:rsidP="00E4596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 xml:space="preserve">Planning Application 24/03799/LBC – 16 High Street – Re-pointing of brickwork, roof to be re-laid and repair work to chimney, restorations of mock shutters, alterations to windows and doors, </w:t>
      </w:r>
      <w:proofErr w:type="spellStart"/>
      <w:r w:rsidRPr="00D0701C">
        <w:rPr>
          <w:rFonts w:ascii="Arial" w:hAnsi="Arial" w:cs="Arial"/>
        </w:rPr>
        <w:t>velux</w:t>
      </w:r>
      <w:proofErr w:type="spellEnd"/>
      <w:r w:rsidRPr="00D0701C">
        <w:rPr>
          <w:rFonts w:ascii="Arial" w:hAnsi="Arial" w:cs="Arial"/>
        </w:rPr>
        <w:t xml:space="preserve"> windows, balcony to second floor bedroom, erection of a new garage – no objections</w:t>
      </w:r>
    </w:p>
    <w:p w14:paraId="7CDAE77B" w14:textId="0C0BA120" w:rsidR="00E45963" w:rsidRPr="00D0701C" w:rsidRDefault="00E45963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Chalc – Customer service feedback request</w:t>
      </w:r>
      <w:r w:rsidR="0062709A" w:rsidRPr="00D0701C">
        <w:rPr>
          <w:rFonts w:ascii="Arial" w:hAnsi="Arial" w:cs="Arial"/>
        </w:rPr>
        <w:t xml:space="preserve"> – posted to website</w:t>
      </w:r>
    </w:p>
    <w:p w14:paraId="783E8173" w14:textId="41439515" w:rsidR="00E45963" w:rsidRPr="00D0701C" w:rsidRDefault="00E45963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 xml:space="preserve">Email from Chalc – </w:t>
      </w:r>
      <w:proofErr w:type="spellStart"/>
      <w:r w:rsidRPr="00D0701C">
        <w:rPr>
          <w:rFonts w:ascii="Arial" w:hAnsi="Arial" w:cs="Arial"/>
        </w:rPr>
        <w:t>Nalc</w:t>
      </w:r>
      <w:proofErr w:type="spellEnd"/>
      <w:r w:rsidRPr="00D0701C">
        <w:rPr>
          <w:rFonts w:ascii="Arial" w:hAnsi="Arial" w:cs="Arial"/>
        </w:rPr>
        <w:t xml:space="preserve"> Chief Executive bulletin</w:t>
      </w:r>
    </w:p>
    <w:p w14:paraId="202C727F" w14:textId="11EA5620" w:rsidR="00E45963" w:rsidRPr="00D0701C" w:rsidRDefault="00E45963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Chalc – 2025 Royal Garden Party nomination</w:t>
      </w:r>
    </w:p>
    <w:p w14:paraId="447F6E9A" w14:textId="3833A720" w:rsidR="00E45963" w:rsidRPr="00D0701C" w:rsidRDefault="00E45963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 xml:space="preserve">Email from CW&amp;C – </w:t>
      </w:r>
      <w:r w:rsidR="000C0A07" w:rsidRPr="00D0701C">
        <w:rPr>
          <w:rFonts w:ascii="Arial" w:hAnsi="Arial" w:cs="Arial"/>
        </w:rPr>
        <w:t xml:space="preserve">update on pc </w:t>
      </w:r>
      <w:r w:rsidRPr="00D0701C">
        <w:rPr>
          <w:rFonts w:ascii="Arial" w:hAnsi="Arial" w:cs="Arial"/>
        </w:rPr>
        <w:t xml:space="preserve">vacancy </w:t>
      </w:r>
      <w:r w:rsidR="000C0A07" w:rsidRPr="00D0701C">
        <w:rPr>
          <w:rFonts w:ascii="Arial" w:hAnsi="Arial" w:cs="Arial"/>
        </w:rPr>
        <w:t>election</w:t>
      </w:r>
    </w:p>
    <w:p w14:paraId="6B013559" w14:textId="2488BDA4" w:rsidR="000C0A07" w:rsidRPr="00D0701C" w:rsidRDefault="000C0A07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Chalc – L</w:t>
      </w:r>
      <w:r w:rsidR="00C8655E" w:rsidRPr="00D0701C">
        <w:rPr>
          <w:rFonts w:ascii="Arial" w:hAnsi="Arial" w:cs="Arial"/>
        </w:rPr>
        <w:t xml:space="preserve">ocal </w:t>
      </w:r>
      <w:r w:rsidRPr="00D0701C">
        <w:rPr>
          <w:rFonts w:ascii="Arial" w:hAnsi="Arial" w:cs="Arial"/>
        </w:rPr>
        <w:t>N</w:t>
      </w:r>
      <w:r w:rsidR="00C8655E" w:rsidRPr="00D0701C">
        <w:rPr>
          <w:rFonts w:ascii="Arial" w:hAnsi="Arial" w:cs="Arial"/>
        </w:rPr>
        <w:t xml:space="preserve">ature </w:t>
      </w:r>
      <w:r w:rsidRPr="00D0701C">
        <w:rPr>
          <w:rFonts w:ascii="Arial" w:hAnsi="Arial" w:cs="Arial"/>
        </w:rPr>
        <w:t>R</w:t>
      </w:r>
      <w:r w:rsidR="00C8655E" w:rsidRPr="00D0701C">
        <w:rPr>
          <w:rFonts w:ascii="Arial" w:hAnsi="Arial" w:cs="Arial"/>
        </w:rPr>
        <w:t xml:space="preserve">ecovery </w:t>
      </w:r>
      <w:r w:rsidRPr="00D0701C">
        <w:rPr>
          <w:rFonts w:ascii="Arial" w:hAnsi="Arial" w:cs="Arial"/>
        </w:rPr>
        <w:t>S</w:t>
      </w:r>
      <w:r w:rsidR="00C8655E" w:rsidRPr="00D0701C">
        <w:rPr>
          <w:rFonts w:ascii="Arial" w:hAnsi="Arial" w:cs="Arial"/>
        </w:rPr>
        <w:t>trategy (LNRS)</w:t>
      </w:r>
      <w:r w:rsidRPr="00D0701C">
        <w:rPr>
          <w:rFonts w:ascii="Arial" w:hAnsi="Arial" w:cs="Arial"/>
        </w:rPr>
        <w:t xml:space="preserve"> consultation</w:t>
      </w:r>
    </w:p>
    <w:p w14:paraId="2E06B398" w14:textId="6ABCC71F" w:rsidR="000C0A07" w:rsidRPr="00D0701C" w:rsidRDefault="000C0A07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CW&amp;C – Water Sampling</w:t>
      </w:r>
    </w:p>
    <w:p w14:paraId="30C7C957" w14:textId="257F3CCD" w:rsidR="000C0A07" w:rsidRPr="00D0701C" w:rsidRDefault="000C0A07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Chalc – Town and Parish Council Climate Update</w:t>
      </w:r>
    </w:p>
    <w:p w14:paraId="13F389F2" w14:textId="3C377E6F" w:rsidR="000C0A07" w:rsidRPr="00D0701C" w:rsidRDefault="00BC1946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Keep Britain Tidy – Spring Clean 2025</w:t>
      </w:r>
    </w:p>
    <w:p w14:paraId="7F78E50B" w14:textId="71D2F2D0" w:rsidR="00A20F18" w:rsidRPr="00D0701C" w:rsidRDefault="00A20F18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PCSO Diana Wiggins – Marbury Ward Report Update</w:t>
      </w:r>
    </w:p>
    <w:p w14:paraId="2EA03775" w14:textId="20DC67FF" w:rsidR="00A20F18" w:rsidRPr="00D0701C" w:rsidRDefault="00A20F18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Madelaine Davies – Great Budworth Spring Test Results</w:t>
      </w:r>
    </w:p>
    <w:p w14:paraId="6B9771DB" w14:textId="553CB53B" w:rsidR="00A20F18" w:rsidRPr="00D0701C" w:rsidRDefault="00A20F18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CW&amp;C – Parish Survey 2025</w:t>
      </w:r>
      <w:r w:rsidR="00C8655E" w:rsidRPr="00D0701C">
        <w:rPr>
          <w:rFonts w:ascii="Arial" w:hAnsi="Arial" w:cs="Arial"/>
        </w:rPr>
        <w:t xml:space="preserve"> - completed</w:t>
      </w:r>
    </w:p>
    <w:p w14:paraId="3E3C48C2" w14:textId="3419E89C" w:rsidR="00A20F18" w:rsidRPr="00D0701C" w:rsidRDefault="00A20F18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Chalc – CPR Training</w:t>
      </w:r>
    </w:p>
    <w:p w14:paraId="2D39786A" w14:textId="0E5E9074" w:rsidR="001B4587" w:rsidRPr="00D0701C" w:rsidRDefault="001B4587" w:rsidP="0036604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Chalc – Avian Flu</w:t>
      </w:r>
    </w:p>
    <w:p w14:paraId="19EB8762" w14:textId="63D79CB6" w:rsidR="00BE31B5" w:rsidRPr="00D0701C" w:rsidRDefault="00BE31B5" w:rsidP="00BE31B5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CW&amp;C – Road re-surfacing</w:t>
      </w:r>
      <w:r w:rsidR="0062709A" w:rsidRPr="00D0701C">
        <w:rPr>
          <w:rFonts w:ascii="Arial" w:hAnsi="Arial" w:cs="Arial"/>
        </w:rPr>
        <w:t xml:space="preserve"> – High Street not mentioned, emailed LG </w:t>
      </w:r>
    </w:p>
    <w:p w14:paraId="6ED21993" w14:textId="64867585" w:rsidR="00152551" w:rsidRPr="00D0701C" w:rsidRDefault="00152551" w:rsidP="00BE31B5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Manchester Airport – newsletter</w:t>
      </w:r>
    </w:p>
    <w:p w14:paraId="53C24596" w14:textId="787D212B" w:rsidR="00152551" w:rsidRPr="00D0701C" w:rsidRDefault="00C8655E" w:rsidP="00BE31B5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CW&amp;C - Health Overview and Scrutiny Committee – Community Pharmacy &amp; General Practice Survey</w:t>
      </w:r>
      <w:r w:rsidR="0062709A" w:rsidRPr="00D0701C">
        <w:rPr>
          <w:rFonts w:ascii="Arial" w:hAnsi="Arial" w:cs="Arial"/>
        </w:rPr>
        <w:t xml:space="preserve"> – n/a</w:t>
      </w:r>
    </w:p>
    <w:p w14:paraId="76B22C6D" w14:textId="77777777" w:rsidR="00D0701C" w:rsidRPr="00D0701C" w:rsidRDefault="00C8655E" w:rsidP="00D0701C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Planning Application 24/03800/LBC - 16 High Street (revised see item 22 above)</w:t>
      </w:r>
      <w:r w:rsidR="00D0701C" w:rsidRPr="00D0701C">
        <w:rPr>
          <w:rFonts w:ascii="Arial" w:hAnsi="Arial" w:cs="Arial"/>
        </w:rPr>
        <w:t xml:space="preserve"> - wording change to 3.7.2 vehicle access (no material changes)</w:t>
      </w:r>
    </w:p>
    <w:p w14:paraId="6D242C00" w14:textId="48FB2519" w:rsidR="00C8655E" w:rsidRPr="00D0701C" w:rsidRDefault="00C8655E" w:rsidP="00C8655E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Planning Application 24/03800/FUL - 16 High Street (revised see item 21 above)</w:t>
      </w:r>
      <w:r w:rsidR="00D0701C" w:rsidRPr="00D0701C">
        <w:rPr>
          <w:rFonts w:ascii="Arial" w:hAnsi="Arial" w:cs="Arial"/>
        </w:rPr>
        <w:t xml:space="preserve"> – wording change to 3.7.2 vehicle access (no material changes)</w:t>
      </w:r>
    </w:p>
    <w:p w14:paraId="1C1AF88B" w14:textId="3BC3CB33" w:rsidR="00C8655E" w:rsidRPr="00D0701C" w:rsidRDefault="0062709A" w:rsidP="00BE31B5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chalc – free CPR Training – sent to Anna for the Bulletin</w:t>
      </w:r>
    </w:p>
    <w:p w14:paraId="5E12D822" w14:textId="20D08B72" w:rsidR="0062709A" w:rsidRPr="00D0701C" w:rsidRDefault="005D72D5" w:rsidP="00BE31B5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chalc – CW&amp;C Customer Service Survey – added to website</w:t>
      </w:r>
    </w:p>
    <w:p w14:paraId="1FCC96F8" w14:textId="0D47C1BB" w:rsidR="00296997" w:rsidRPr="00D0701C" w:rsidRDefault="00296997" w:rsidP="00BE31B5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Lynn Gibbon – Devolution Consultation – added to website and completed</w:t>
      </w:r>
    </w:p>
    <w:p w14:paraId="69065944" w14:textId="1FBF0B95" w:rsidR="00296997" w:rsidRDefault="00296997" w:rsidP="00BE31B5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D0701C">
        <w:rPr>
          <w:rFonts w:ascii="Arial" w:hAnsi="Arial" w:cs="Arial"/>
        </w:rPr>
        <w:t>Email from Children’s Air Ambulance – Donations/Support</w:t>
      </w:r>
    </w:p>
    <w:p w14:paraId="4E50CEC1" w14:textId="04EBF970" w:rsidR="00846CB9" w:rsidRDefault="00846CB9" w:rsidP="00BE31B5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Email from Marston Parish Council Clerk – request for help with Councillor Induction Document – forwarded a copy of ours</w:t>
      </w:r>
    </w:p>
    <w:p w14:paraId="7C4F8A02" w14:textId="01DC74C3" w:rsidR="00DE7CEC" w:rsidRPr="00D0701C" w:rsidRDefault="00DE7CEC" w:rsidP="00BE31B5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 from chalc - </w:t>
      </w:r>
      <w:r w:rsidRPr="00DE7CEC">
        <w:rPr>
          <w:rFonts w:ascii="Arial" w:hAnsi="Arial" w:cs="Arial"/>
        </w:rPr>
        <w:t>Council Connect: Ransomware Ban, ADSO’s Digital Transformation &amp; Discussing AI at NAC Event</w:t>
      </w:r>
    </w:p>
    <w:p w14:paraId="38E0A6CC" w14:textId="77777777" w:rsidR="00723316" w:rsidRPr="00723316" w:rsidRDefault="00723316" w:rsidP="0072331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sectPr w:rsidR="00723316" w:rsidRPr="00723316" w:rsidSect="00743699">
      <w:pgSz w:w="11906" w:h="16838"/>
      <w:pgMar w:top="284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2A62"/>
    <w:multiLevelType w:val="hybridMultilevel"/>
    <w:tmpl w:val="3B72F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451A"/>
    <w:multiLevelType w:val="hybridMultilevel"/>
    <w:tmpl w:val="97646E3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0277DB"/>
    <w:multiLevelType w:val="hybridMultilevel"/>
    <w:tmpl w:val="674E70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53A94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A6A7B"/>
    <w:multiLevelType w:val="hybridMultilevel"/>
    <w:tmpl w:val="8B06F3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34602D"/>
    <w:multiLevelType w:val="hybridMultilevel"/>
    <w:tmpl w:val="B9A22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C2151"/>
    <w:multiLevelType w:val="hybridMultilevel"/>
    <w:tmpl w:val="7A3264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E5EE9"/>
    <w:multiLevelType w:val="hybridMultilevel"/>
    <w:tmpl w:val="9462D980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63E6420"/>
    <w:multiLevelType w:val="hybridMultilevel"/>
    <w:tmpl w:val="B1DE2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51417"/>
    <w:multiLevelType w:val="hybridMultilevel"/>
    <w:tmpl w:val="E9B09EEE"/>
    <w:lvl w:ilvl="0" w:tplc="89AAAEF4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85B5E"/>
    <w:multiLevelType w:val="hybridMultilevel"/>
    <w:tmpl w:val="EFFE99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57CE0"/>
    <w:multiLevelType w:val="hybridMultilevel"/>
    <w:tmpl w:val="0430EED6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E2C50B7"/>
    <w:multiLevelType w:val="hybridMultilevel"/>
    <w:tmpl w:val="843205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A418D5"/>
    <w:multiLevelType w:val="hybridMultilevel"/>
    <w:tmpl w:val="CF4C174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C90B28"/>
    <w:multiLevelType w:val="hybridMultilevel"/>
    <w:tmpl w:val="530092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1739E7"/>
    <w:multiLevelType w:val="hybridMultilevel"/>
    <w:tmpl w:val="8B9C5D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D0589"/>
    <w:multiLevelType w:val="hybridMultilevel"/>
    <w:tmpl w:val="F288F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958B4"/>
    <w:multiLevelType w:val="hybridMultilevel"/>
    <w:tmpl w:val="E6B2EEE2"/>
    <w:lvl w:ilvl="0" w:tplc="F534857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3530C"/>
    <w:multiLevelType w:val="hybridMultilevel"/>
    <w:tmpl w:val="6B5C259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B947FD"/>
    <w:multiLevelType w:val="hybridMultilevel"/>
    <w:tmpl w:val="B1DE2B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B5BA7"/>
    <w:multiLevelType w:val="hybridMultilevel"/>
    <w:tmpl w:val="A2481B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95B2B"/>
    <w:multiLevelType w:val="hybridMultilevel"/>
    <w:tmpl w:val="A35EE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72C6E"/>
    <w:multiLevelType w:val="hybridMultilevel"/>
    <w:tmpl w:val="799AAA40"/>
    <w:lvl w:ilvl="0" w:tplc="D408C9D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995F12"/>
    <w:multiLevelType w:val="hybridMultilevel"/>
    <w:tmpl w:val="F51CE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465D5"/>
    <w:multiLevelType w:val="hybridMultilevel"/>
    <w:tmpl w:val="79621F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2FA2F5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15975"/>
    <w:multiLevelType w:val="hybridMultilevel"/>
    <w:tmpl w:val="6728CB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E54F3E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B00C0"/>
    <w:multiLevelType w:val="hybridMultilevel"/>
    <w:tmpl w:val="11D43428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F326FE0"/>
    <w:multiLevelType w:val="hybridMultilevel"/>
    <w:tmpl w:val="80D4B6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1122436">
    <w:abstractNumId w:val="16"/>
  </w:num>
  <w:num w:numId="2" w16cid:durableId="82605363">
    <w:abstractNumId w:val="4"/>
  </w:num>
  <w:num w:numId="3" w16cid:durableId="368728610">
    <w:abstractNumId w:val="0"/>
  </w:num>
  <w:num w:numId="4" w16cid:durableId="1644499573">
    <w:abstractNumId w:val="22"/>
  </w:num>
  <w:num w:numId="5" w16cid:durableId="52238362">
    <w:abstractNumId w:val="20"/>
  </w:num>
  <w:num w:numId="6" w16cid:durableId="1206596891">
    <w:abstractNumId w:val="21"/>
  </w:num>
  <w:num w:numId="7" w16cid:durableId="690225769">
    <w:abstractNumId w:val="19"/>
  </w:num>
  <w:num w:numId="8" w16cid:durableId="1189295584">
    <w:abstractNumId w:val="1"/>
  </w:num>
  <w:num w:numId="9" w16cid:durableId="1197499463">
    <w:abstractNumId w:val="3"/>
  </w:num>
  <w:num w:numId="10" w16cid:durableId="239676609">
    <w:abstractNumId w:val="26"/>
  </w:num>
  <w:num w:numId="11" w16cid:durableId="1039286021">
    <w:abstractNumId w:val="11"/>
  </w:num>
  <w:num w:numId="12" w16cid:durableId="906574645">
    <w:abstractNumId w:val="6"/>
  </w:num>
  <w:num w:numId="13" w16cid:durableId="934047492">
    <w:abstractNumId w:val="24"/>
  </w:num>
  <w:num w:numId="14" w16cid:durableId="1816490116">
    <w:abstractNumId w:val="23"/>
  </w:num>
  <w:num w:numId="15" w16cid:durableId="1299646952">
    <w:abstractNumId w:val="2"/>
  </w:num>
  <w:num w:numId="16" w16cid:durableId="1440024997">
    <w:abstractNumId w:val="10"/>
  </w:num>
  <w:num w:numId="17" w16cid:durableId="1839155515">
    <w:abstractNumId w:val="7"/>
  </w:num>
  <w:num w:numId="18" w16cid:durableId="1030377584">
    <w:abstractNumId w:val="9"/>
  </w:num>
  <w:num w:numId="19" w16cid:durableId="1667779824">
    <w:abstractNumId w:val="13"/>
  </w:num>
  <w:num w:numId="20" w16cid:durableId="1580943470">
    <w:abstractNumId w:val="17"/>
  </w:num>
  <w:num w:numId="21" w16cid:durableId="2140682009">
    <w:abstractNumId w:val="25"/>
  </w:num>
  <w:num w:numId="22" w16cid:durableId="172964305">
    <w:abstractNumId w:val="15"/>
  </w:num>
  <w:num w:numId="23" w16cid:durableId="1794251715">
    <w:abstractNumId w:val="12"/>
  </w:num>
  <w:num w:numId="24" w16cid:durableId="168299364">
    <w:abstractNumId w:val="8"/>
  </w:num>
  <w:num w:numId="25" w16cid:durableId="541862465">
    <w:abstractNumId w:val="14"/>
  </w:num>
  <w:num w:numId="26" w16cid:durableId="1198274505">
    <w:abstractNumId w:val="5"/>
  </w:num>
  <w:num w:numId="27" w16cid:durableId="18304407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CD"/>
    <w:rsid w:val="00000376"/>
    <w:rsid w:val="00001B93"/>
    <w:rsid w:val="00001C12"/>
    <w:rsid w:val="00002D07"/>
    <w:rsid w:val="00002DF2"/>
    <w:rsid w:val="0001024A"/>
    <w:rsid w:val="00015F65"/>
    <w:rsid w:val="00016D35"/>
    <w:rsid w:val="000201C1"/>
    <w:rsid w:val="000352F3"/>
    <w:rsid w:val="000355D9"/>
    <w:rsid w:val="00037DD5"/>
    <w:rsid w:val="00042A1D"/>
    <w:rsid w:val="00053BCC"/>
    <w:rsid w:val="00055E1E"/>
    <w:rsid w:val="00062F90"/>
    <w:rsid w:val="00063DAB"/>
    <w:rsid w:val="0006591B"/>
    <w:rsid w:val="00066B5C"/>
    <w:rsid w:val="00067BA4"/>
    <w:rsid w:val="00077CCC"/>
    <w:rsid w:val="00080267"/>
    <w:rsid w:val="00081379"/>
    <w:rsid w:val="000827CE"/>
    <w:rsid w:val="00083F4E"/>
    <w:rsid w:val="000877A9"/>
    <w:rsid w:val="00092CFC"/>
    <w:rsid w:val="00096413"/>
    <w:rsid w:val="000A3BE7"/>
    <w:rsid w:val="000A55AE"/>
    <w:rsid w:val="000B07F7"/>
    <w:rsid w:val="000B707D"/>
    <w:rsid w:val="000B7521"/>
    <w:rsid w:val="000B7F43"/>
    <w:rsid w:val="000C0A07"/>
    <w:rsid w:val="000C2742"/>
    <w:rsid w:val="000C35AF"/>
    <w:rsid w:val="000C5E97"/>
    <w:rsid w:val="000D300A"/>
    <w:rsid w:val="000D7E1A"/>
    <w:rsid w:val="000E1C76"/>
    <w:rsid w:val="000E3795"/>
    <w:rsid w:val="000E62AA"/>
    <w:rsid w:val="000E68E9"/>
    <w:rsid w:val="000F0428"/>
    <w:rsid w:val="000F1A39"/>
    <w:rsid w:val="000F3C2D"/>
    <w:rsid w:val="00101B5A"/>
    <w:rsid w:val="001030A1"/>
    <w:rsid w:val="00106DCC"/>
    <w:rsid w:val="001167FE"/>
    <w:rsid w:val="00121675"/>
    <w:rsid w:val="001478E4"/>
    <w:rsid w:val="00151B0D"/>
    <w:rsid w:val="00152551"/>
    <w:rsid w:val="00152E6F"/>
    <w:rsid w:val="001610BD"/>
    <w:rsid w:val="00166A42"/>
    <w:rsid w:val="0017349A"/>
    <w:rsid w:val="00176473"/>
    <w:rsid w:val="00185D30"/>
    <w:rsid w:val="0018686F"/>
    <w:rsid w:val="0019111E"/>
    <w:rsid w:val="00193DEF"/>
    <w:rsid w:val="0019600A"/>
    <w:rsid w:val="0019793D"/>
    <w:rsid w:val="001A08D3"/>
    <w:rsid w:val="001A08D6"/>
    <w:rsid w:val="001A5BCE"/>
    <w:rsid w:val="001B03BA"/>
    <w:rsid w:val="001B0A52"/>
    <w:rsid w:val="001B108F"/>
    <w:rsid w:val="001B2CCF"/>
    <w:rsid w:val="001B4587"/>
    <w:rsid w:val="001B68C1"/>
    <w:rsid w:val="001C37C4"/>
    <w:rsid w:val="001D1632"/>
    <w:rsid w:val="001D1735"/>
    <w:rsid w:val="001E4C02"/>
    <w:rsid w:val="001E4DB4"/>
    <w:rsid w:val="001E70E1"/>
    <w:rsid w:val="001F060D"/>
    <w:rsid w:val="001F2771"/>
    <w:rsid w:val="001F29AA"/>
    <w:rsid w:val="001F4873"/>
    <w:rsid w:val="001F5F56"/>
    <w:rsid w:val="0020318E"/>
    <w:rsid w:val="00203F4D"/>
    <w:rsid w:val="00204871"/>
    <w:rsid w:val="00204BB0"/>
    <w:rsid w:val="002149D6"/>
    <w:rsid w:val="0022455C"/>
    <w:rsid w:val="00224607"/>
    <w:rsid w:val="002254C2"/>
    <w:rsid w:val="00230EAE"/>
    <w:rsid w:val="002313D4"/>
    <w:rsid w:val="00231885"/>
    <w:rsid w:val="0024413B"/>
    <w:rsid w:val="00245BC0"/>
    <w:rsid w:val="00257F5F"/>
    <w:rsid w:val="002638E6"/>
    <w:rsid w:val="00264B37"/>
    <w:rsid w:val="00266990"/>
    <w:rsid w:val="00267DAA"/>
    <w:rsid w:val="00270CA3"/>
    <w:rsid w:val="0027127A"/>
    <w:rsid w:val="00282F95"/>
    <w:rsid w:val="00284DC1"/>
    <w:rsid w:val="00285AFC"/>
    <w:rsid w:val="00286A47"/>
    <w:rsid w:val="00291924"/>
    <w:rsid w:val="0029270D"/>
    <w:rsid w:val="002938D4"/>
    <w:rsid w:val="00296997"/>
    <w:rsid w:val="00297CEB"/>
    <w:rsid w:val="002A30AD"/>
    <w:rsid w:val="002A74F5"/>
    <w:rsid w:val="002A7D16"/>
    <w:rsid w:val="002B1343"/>
    <w:rsid w:val="002B66B6"/>
    <w:rsid w:val="002C1737"/>
    <w:rsid w:val="002C5E37"/>
    <w:rsid w:val="002D0BBE"/>
    <w:rsid w:val="002D1E24"/>
    <w:rsid w:val="002D232B"/>
    <w:rsid w:val="002D4B44"/>
    <w:rsid w:val="002E01A9"/>
    <w:rsid w:val="002E25EC"/>
    <w:rsid w:val="002E485B"/>
    <w:rsid w:val="002F1F47"/>
    <w:rsid w:val="002F76AB"/>
    <w:rsid w:val="00301DA4"/>
    <w:rsid w:val="00313302"/>
    <w:rsid w:val="003148B5"/>
    <w:rsid w:val="00314C20"/>
    <w:rsid w:val="00316DFC"/>
    <w:rsid w:val="003247D0"/>
    <w:rsid w:val="00331BFF"/>
    <w:rsid w:val="00332EA7"/>
    <w:rsid w:val="003345EA"/>
    <w:rsid w:val="00343857"/>
    <w:rsid w:val="003504AC"/>
    <w:rsid w:val="00353073"/>
    <w:rsid w:val="003638CC"/>
    <w:rsid w:val="00365D7C"/>
    <w:rsid w:val="00366043"/>
    <w:rsid w:val="003701F4"/>
    <w:rsid w:val="00373250"/>
    <w:rsid w:val="003738A9"/>
    <w:rsid w:val="00374199"/>
    <w:rsid w:val="00374492"/>
    <w:rsid w:val="003772FE"/>
    <w:rsid w:val="0038587C"/>
    <w:rsid w:val="00393E4E"/>
    <w:rsid w:val="00397A96"/>
    <w:rsid w:val="003A5BFD"/>
    <w:rsid w:val="003B0AED"/>
    <w:rsid w:val="003B0D36"/>
    <w:rsid w:val="003B474C"/>
    <w:rsid w:val="003B4980"/>
    <w:rsid w:val="003B5283"/>
    <w:rsid w:val="003B7B1E"/>
    <w:rsid w:val="003C176E"/>
    <w:rsid w:val="003C43B2"/>
    <w:rsid w:val="003D3F0C"/>
    <w:rsid w:val="003D586A"/>
    <w:rsid w:val="003D7194"/>
    <w:rsid w:val="003D7C9F"/>
    <w:rsid w:val="003E28F9"/>
    <w:rsid w:val="003E72EF"/>
    <w:rsid w:val="003E7AC8"/>
    <w:rsid w:val="003F0BA8"/>
    <w:rsid w:val="00401F26"/>
    <w:rsid w:val="00410776"/>
    <w:rsid w:val="00410CA0"/>
    <w:rsid w:val="00414F4A"/>
    <w:rsid w:val="00416FFF"/>
    <w:rsid w:val="00420C30"/>
    <w:rsid w:val="0043012B"/>
    <w:rsid w:val="0043235F"/>
    <w:rsid w:val="004346BF"/>
    <w:rsid w:val="00434C66"/>
    <w:rsid w:val="0045249B"/>
    <w:rsid w:val="00453A6C"/>
    <w:rsid w:val="004544C0"/>
    <w:rsid w:val="0046048F"/>
    <w:rsid w:val="004605C4"/>
    <w:rsid w:val="00470D1D"/>
    <w:rsid w:val="00473FBE"/>
    <w:rsid w:val="00482D6C"/>
    <w:rsid w:val="00490123"/>
    <w:rsid w:val="004A35BF"/>
    <w:rsid w:val="004A38ED"/>
    <w:rsid w:val="004A5E2F"/>
    <w:rsid w:val="004A7817"/>
    <w:rsid w:val="004B574A"/>
    <w:rsid w:val="004B6F03"/>
    <w:rsid w:val="004B6F13"/>
    <w:rsid w:val="004B7F92"/>
    <w:rsid w:val="004C4712"/>
    <w:rsid w:val="004C486A"/>
    <w:rsid w:val="004D6C9B"/>
    <w:rsid w:val="004D6CA8"/>
    <w:rsid w:val="004F305F"/>
    <w:rsid w:val="004F44AD"/>
    <w:rsid w:val="004F5EAB"/>
    <w:rsid w:val="00501F87"/>
    <w:rsid w:val="00505465"/>
    <w:rsid w:val="00506B84"/>
    <w:rsid w:val="00510810"/>
    <w:rsid w:val="005151CA"/>
    <w:rsid w:val="0051599A"/>
    <w:rsid w:val="00526F61"/>
    <w:rsid w:val="005305E4"/>
    <w:rsid w:val="00533073"/>
    <w:rsid w:val="0053310A"/>
    <w:rsid w:val="00536BD8"/>
    <w:rsid w:val="0053730C"/>
    <w:rsid w:val="0054429E"/>
    <w:rsid w:val="00545A1B"/>
    <w:rsid w:val="00545A31"/>
    <w:rsid w:val="00547AC6"/>
    <w:rsid w:val="005548E8"/>
    <w:rsid w:val="00556632"/>
    <w:rsid w:val="0056095B"/>
    <w:rsid w:val="00563ECB"/>
    <w:rsid w:val="0057051D"/>
    <w:rsid w:val="00572813"/>
    <w:rsid w:val="005757C0"/>
    <w:rsid w:val="0057612A"/>
    <w:rsid w:val="005808EF"/>
    <w:rsid w:val="00582ACD"/>
    <w:rsid w:val="0058359A"/>
    <w:rsid w:val="005906AC"/>
    <w:rsid w:val="00591354"/>
    <w:rsid w:val="00592BA0"/>
    <w:rsid w:val="00593465"/>
    <w:rsid w:val="00594383"/>
    <w:rsid w:val="005A081E"/>
    <w:rsid w:val="005A0C08"/>
    <w:rsid w:val="005A3694"/>
    <w:rsid w:val="005A5C1B"/>
    <w:rsid w:val="005A609A"/>
    <w:rsid w:val="005A7A53"/>
    <w:rsid w:val="005B17B9"/>
    <w:rsid w:val="005C43B0"/>
    <w:rsid w:val="005C6A19"/>
    <w:rsid w:val="005D0FBF"/>
    <w:rsid w:val="005D17AE"/>
    <w:rsid w:val="005D250C"/>
    <w:rsid w:val="005D403D"/>
    <w:rsid w:val="005D72D5"/>
    <w:rsid w:val="005E3A8E"/>
    <w:rsid w:val="005E4807"/>
    <w:rsid w:val="005E62DB"/>
    <w:rsid w:val="005F5499"/>
    <w:rsid w:val="005F793F"/>
    <w:rsid w:val="006073A7"/>
    <w:rsid w:val="00611DE8"/>
    <w:rsid w:val="0061448F"/>
    <w:rsid w:val="0061632C"/>
    <w:rsid w:val="00621153"/>
    <w:rsid w:val="0062503E"/>
    <w:rsid w:val="0062709A"/>
    <w:rsid w:val="0063592F"/>
    <w:rsid w:val="0063783E"/>
    <w:rsid w:val="00640303"/>
    <w:rsid w:val="00655696"/>
    <w:rsid w:val="00655CFE"/>
    <w:rsid w:val="006577E8"/>
    <w:rsid w:val="0066073D"/>
    <w:rsid w:val="006637E8"/>
    <w:rsid w:val="00670DC1"/>
    <w:rsid w:val="00671B61"/>
    <w:rsid w:val="00674B17"/>
    <w:rsid w:val="00675A26"/>
    <w:rsid w:val="006765D9"/>
    <w:rsid w:val="00677A97"/>
    <w:rsid w:val="00677E7B"/>
    <w:rsid w:val="00680EEB"/>
    <w:rsid w:val="00681C21"/>
    <w:rsid w:val="00683630"/>
    <w:rsid w:val="0068713D"/>
    <w:rsid w:val="006912B0"/>
    <w:rsid w:val="00691533"/>
    <w:rsid w:val="006978D6"/>
    <w:rsid w:val="006A799C"/>
    <w:rsid w:val="006B201F"/>
    <w:rsid w:val="006B5BFF"/>
    <w:rsid w:val="006B6A45"/>
    <w:rsid w:val="006C77EC"/>
    <w:rsid w:val="006D5B17"/>
    <w:rsid w:val="006E0101"/>
    <w:rsid w:val="006E2957"/>
    <w:rsid w:val="006E48B1"/>
    <w:rsid w:val="006E4D4F"/>
    <w:rsid w:val="006E4DE9"/>
    <w:rsid w:val="006E5D0A"/>
    <w:rsid w:val="006E7D99"/>
    <w:rsid w:val="006F0C3D"/>
    <w:rsid w:val="006F4754"/>
    <w:rsid w:val="006F7FF5"/>
    <w:rsid w:val="00723316"/>
    <w:rsid w:val="007267EE"/>
    <w:rsid w:val="0073096B"/>
    <w:rsid w:val="00740C06"/>
    <w:rsid w:val="00740DFA"/>
    <w:rsid w:val="00743699"/>
    <w:rsid w:val="0074496B"/>
    <w:rsid w:val="00746BC8"/>
    <w:rsid w:val="00750A77"/>
    <w:rsid w:val="0075215D"/>
    <w:rsid w:val="00752559"/>
    <w:rsid w:val="00752E74"/>
    <w:rsid w:val="0076010B"/>
    <w:rsid w:val="00760E87"/>
    <w:rsid w:val="00763D30"/>
    <w:rsid w:val="00764009"/>
    <w:rsid w:val="007653A4"/>
    <w:rsid w:val="00774D33"/>
    <w:rsid w:val="0077565F"/>
    <w:rsid w:val="00790E89"/>
    <w:rsid w:val="00792B75"/>
    <w:rsid w:val="00792E59"/>
    <w:rsid w:val="007A213B"/>
    <w:rsid w:val="007A2470"/>
    <w:rsid w:val="007A566C"/>
    <w:rsid w:val="007B6D09"/>
    <w:rsid w:val="007C28E7"/>
    <w:rsid w:val="007D3A8E"/>
    <w:rsid w:val="007E14FF"/>
    <w:rsid w:val="007E36DB"/>
    <w:rsid w:val="007F3613"/>
    <w:rsid w:val="007F678C"/>
    <w:rsid w:val="00802AA1"/>
    <w:rsid w:val="00803A6C"/>
    <w:rsid w:val="008129D6"/>
    <w:rsid w:val="008136DE"/>
    <w:rsid w:val="008140B8"/>
    <w:rsid w:val="0082374F"/>
    <w:rsid w:val="00825089"/>
    <w:rsid w:val="0082766D"/>
    <w:rsid w:val="00832DA7"/>
    <w:rsid w:val="008336E2"/>
    <w:rsid w:val="0084084A"/>
    <w:rsid w:val="00841415"/>
    <w:rsid w:val="008446EE"/>
    <w:rsid w:val="008452AB"/>
    <w:rsid w:val="00846CB9"/>
    <w:rsid w:val="00852B9D"/>
    <w:rsid w:val="00863EC1"/>
    <w:rsid w:val="00877722"/>
    <w:rsid w:val="0088198D"/>
    <w:rsid w:val="008820E0"/>
    <w:rsid w:val="008824E2"/>
    <w:rsid w:val="0088363A"/>
    <w:rsid w:val="00883790"/>
    <w:rsid w:val="00884A9E"/>
    <w:rsid w:val="008855CB"/>
    <w:rsid w:val="0089153F"/>
    <w:rsid w:val="00894573"/>
    <w:rsid w:val="008974BF"/>
    <w:rsid w:val="008A189E"/>
    <w:rsid w:val="008A4C99"/>
    <w:rsid w:val="008A6BB3"/>
    <w:rsid w:val="008B1CE6"/>
    <w:rsid w:val="008B262D"/>
    <w:rsid w:val="008B35A0"/>
    <w:rsid w:val="008B6646"/>
    <w:rsid w:val="008C1294"/>
    <w:rsid w:val="008C285F"/>
    <w:rsid w:val="008C5E3C"/>
    <w:rsid w:val="008C5FB3"/>
    <w:rsid w:val="008C627C"/>
    <w:rsid w:val="008D0B48"/>
    <w:rsid w:val="008D0E5B"/>
    <w:rsid w:val="008D3FC8"/>
    <w:rsid w:val="008E3F0E"/>
    <w:rsid w:val="008F0565"/>
    <w:rsid w:val="008F2EEA"/>
    <w:rsid w:val="008F3180"/>
    <w:rsid w:val="009021C2"/>
    <w:rsid w:val="00907ED7"/>
    <w:rsid w:val="0091127E"/>
    <w:rsid w:val="009123ED"/>
    <w:rsid w:val="00917E04"/>
    <w:rsid w:val="009216BD"/>
    <w:rsid w:val="00924FED"/>
    <w:rsid w:val="00944160"/>
    <w:rsid w:val="00950D98"/>
    <w:rsid w:val="00952877"/>
    <w:rsid w:val="00952900"/>
    <w:rsid w:val="0095313E"/>
    <w:rsid w:val="00954B14"/>
    <w:rsid w:val="00961AA2"/>
    <w:rsid w:val="00965485"/>
    <w:rsid w:val="00966F2B"/>
    <w:rsid w:val="009706C5"/>
    <w:rsid w:val="00970C5F"/>
    <w:rsid w:val="009901FD"/>
    <w:rsid w:val="0099034F"/>
    <w:rsid w:val="00991697"/>
    <w:rsid w:val="009941CA"/>
    <w:rsid w:val="009965F2"/>
    <w:rsid w:val="00996ACA"/>
    <w:rsid w:val="009A2D1D"/>
    <w:rsid w:val="009A467C"/>
    <w:rsid w:val="009C14DF"/>
    <w:rsid w:val="009C2F67"/>
    <w:rsid w:val="009C5B24"/>
    <w:rsid w:val="009C6621"/>
    <w:rsid w:val="009D1269"/>
    <w:rsid w:val="009D36F9"/>
    <w:rsid w:val="009D396D"/>
    <w:rsid w:val="009D3C0F"/>
    <w:rsid w:val="009D4849"/>
    <w:rsid w:val="009D4A0D"/>
    <w:rsid w:val="009D7131"/>
    <w:rsid w:val="009D779F"/>
    <w:rsid w:val="009E2AC8"/>
    <w:rsid w:val="009E3175"/>
    <w:rsid w:val="009E3475"/>
    <w:rsid w:val="009E3AA7"/>
    <w:rsid w:val="009E3DC1"/>
    <w:rsid w:val="009E5DEE"/>
    <w:rsid w:val="009E678C"/>
    <w:rsid w:val="009E7F19"/>
    <w:rsid w:val="009F1F13"/>
    <w:rsid w:val="009F2DAE"/>
    <w:rsid w:val="009F304B"/>
    <w:rsid w:val="009F362B"/>
    <w:rsid w:val="009F3D73"/>
    <w:rsid w:val="009F625E"/>
    <w:rsid w:val="00A05486"/>
    <w:rsid w:val="00A05656"/>
    <w:rsid w:val="00A10F06"/>
    <w:rsid w:val="00A12EE7"/>
    <w:rsid w:val="00A1762C"/>
    <w:rsid w:val="00A2046D"/>
    <w:rsid w:val="00A20802"/>
    <w:rsid w:val="00A20F18"/>
    <w:rsid w:val="00A21A0F"/>
    <w:rsid w:val="00A30958"/>
    <w:rsid w:val="00A317EF"/>
    <w:rsid w:val="00A3293A"/>
    <w:rsid w:val="00A336B3"/>
    <w:rsid w:val="00A35B01"/>
    <w:rsid w:val="00A3606A"/>
    <w:rsid w:val="00A4296B"/>
    <w:rsid w:val="00A47E5F"/>
    <w:rsid w:val="00A53881"/>
    <w:rsid w:val="00A64B71"/>
    <w:rsid w:val="00A779CC"/>
    <w:rsid w:val="00A853AD"/>
    <w:rsid w:val="00A86285"/>
    <w:rsid w:val="00A929B5"/>
    <w:rsid w:val="00A94FB0"/>
    <w:rsid w:val="00AA7F04"/>
    <w:rsid w:val="00AB0F42"/>
    <w:rsid w:val="00AB2B6D"/>
    <w:rsid w:val="00AC0A1C"/>
    <w:rsid w:val="00AC0E94"/>
    <w:rsid w:val="00AC1565"/>
    <w:rsid w:val="00AC27CD"/>
    <w:rsid w:val="00AC2B46"/>
    <w:rsid w:val="00AC3ABC"/>
    <w:rsid w:val="00AC3CC6"/>
    <w:rsid w:val="00AD18B5"/>
    <w:rsid w:val="00AD1CAF"/>
    <w:rsid w:val="00AE61CE"/>
    <w:rsid w:val="00AF1989"/>
    <w:rsid w:val="00AF3582"/>
    <w:rsid w:val="00AF3C9C"/>
    <w:rsid w:val="00AF7B8B"/>
    <w:rsid w:val="00B03BDC"/>
    <w:rsid w:val="00B20684"/>
    <w:rsid w:val="00B20A8F"/>
    <w:rsid w:val="00B21752"/>
    <w:rsid w:val="00B246FD"/>
    <w:rsid w:val="00B2582B"/>
    <w:rsid w:val="00B261CF"/>
    <w:rsid w:val="00B27EE7"/>
    <w:rsid w:val="00B3059D"/>
    <w:rsid w:val="00B364F6"/>
    <w:rsid w:val="00B3790F"/>
    <w:rsid w:val="00B523CF"/>
    <w:rsid w:val="00B57119"/>
    <w:rsid w:val="00B63BC2"/>
    <w:rsid w:val="00B664D3"/>
    <w:rsid w:val="00B815A2"/>
    <w:rsid w:val="00B81D29"/>
    <w:rsid w:val="00B918BF"/>
    <w:rsid w:val="00B91F76"/>
    <w:rsid w:val="00B92837"/>
    <w:rsid w:val="00B95A02"/>
    <w:rsid w:val="00B97A71"/>
    <w:rsid w:val="00BA2E41"/>
    <w:rsid w:val="00BA4BE1"/>
    <w:rsid w:val="00BB13A0"/>
    <w:rsid w:val="00BB1B70"/>
    <w:rsid w:val="00BB2561"/>
    <w:rsid w:val="00BB6A64"/>
    <w:rsid w:val="00BC1946"/>
    <w:rsid w:val="00BC3FEA"/>
    <w:rsid w:val="00BD34F1"/>
    <w:rsid w:val="00BD6041"/>
    <w:rsid w:val="00BD6D95"/>
    <w:rsid w:val="00BE0E7F"/>
    <w:rsid w:val="00BE2859"/>
    <w:rsid w:val="00BE31B5"/>
    <w:rsid w:val="00BE5CAB"/>
    <w:rsid w:val="00BF56E6"/>
    <w:rsid w:val="00C0345A"/>
    <w:rsid w:val="00C117A5"/>
    <w:rsid w:val="00C117BA"/>
    <w:rsid w:val="00C20FED"/>
    <w:rsid w:val="00C24086"/>
    <w:rsid w:val="00C24A6B"/>
    <w:rsid w:val="00C26235"/>
    <w:rsid w:val="00C27675"/>
    <w:rsid w:val="00C276BE"/>
    <w:rsid w:val="00C306A3"/>
    <w:rsid w:val="00C42928"/>
    <w:rsid w:val="00C503AF"/>
    <w:rsid w:val="00C56A1E"/>
    <w:rsid w:val="00C66A5B"/>
    <w:rsid w:val="00C677EB"/>
    <w:rsid w:val="00C745E7"/>
    <w:rsid w:val="00C816E3"/>
    <w:rsid w:val="00C817A1"/>
    <w:rsid w:val="00C8655E"/>
    <w:rsid w:val="00C87B92"/>
    <w:rsid w:val="00C914BB"/>
    <w:rsid w:val="00C92E29"/>
    <w:rsid w:val="00C97328"/>
    <w:rsid w:val="00CA28C3"/>
    <w:rsid w:val="00CB0D88"/>
    <w:rsid w:val="00CB7F03"/>
    <w:rsid w:val="00CC36D2"/>
    <w:rsid w:val="00CC4CA0"/>
    <w:rsid w:val="00CC6399"/>
    <w:rsid w:val="00CD571A"/>
    <w:rsid w:val="00CD5D3E"/>
    <w:rsid w:val="00CD5EA8"/>
    <w:rsid w:val="00CD75A3"/>
    <w:rsid w:val="00CE17F0"/>
    <w:rsid w:val="00CE1F56"/>
    <w:rsid w:val="00CE7C76"/>
    <w:rsid w:val="00CF2B64"/>
    <w:rsid w:val="00CF3B4A"/>
    <w:rsid w:val="00CF614D"/>
    <w:rsid w:val="00D003A0"/>
    <w:rsid w:val="00D02494"/>
    <w:rsid w:val="00D02936"/>
    <w:rsid w:val="00D0579A"/>
    <w:rsid w:val="00D0701C"/>
    <w:rsid w:val="00D0791B"/>
    <w:rsid w:val="00D124B8"/>
    <w:rsid w:val="00D25663"/>
    <w:rsid w:val="00D40077"/>
    <w:rsid w:val="00D4033B"/>
    <w:rsid w:val="00D43AD5"/>
    <w:rsid w:val="00D44D58"/>
    <w:rsid w:val="00D45D54"/>
    <w:rsid w:val="00D464D7"/>
    <w:rsid w:val="00D50AE1"/>
    <w:rsid w:val="00D50FCA"/>
    <w:rsid w:val="00D542A0"/>
    <w:rsid w:val="00D63FA8"/>
    <w:rsid w:val="00D649CE"/>
    <w:rsid w:val="00D705F2"/>
    <w:rsid w:val="00D70C58"/>
    <w:rsid w:val="00D70F5D"/>
    <w:rsid w:val="00D717BC"/>
    <w:rsid w:val="00D74CEB"/>
    <w:rsid w:val="00D764C2"/>
    <w:rsid w:val="00D7672B"/>
    <w:rsid w:val="00D77CB7"/>
    <w:rsid w:val="00D80C45"/>
    <w:rsid w:val="00D9114A"/>
    <w:rsid w:val="00D94080"/>
    <w:rsid w:val="00DA755F"/>
    <w:rsid w:val="00DB1DA0"/>
    <w:rsid w:val="00DB4693"/>
    <w:rsid w:val="00DC71AF"/>
    <w:rsid w:val="00DC79C3"/>
    <w:rsid w:val="00DD4C5B"/>
    <w:rsid w:val="00DE115A"/>
    <w:rsid w:val="00DE59D2"/>
    <w:rsid w:val="00DE6870"/>
    <w:rsid w:val="00DE6E89"/>
    <w:rsid w:val="00DE7CEC"/>
    <w:rsid w:val="00DF024D"/>
    <w:rsid w:val="00DF2842"/>
    <w:rsid w:val="00DF339E"/>
    <w:rsid w:val="00DF4760"/>
    <w:rsid w:val="00E12221"/>
    <w:rsid w:val="00E14D73"/>
    <w:rsid w:val="00E164D7"/>
    <w:rsid w:val="00E21DA0"/>
    <w:rsid w:val="00E241B1"/>
    <w:rsid w:val="00E2420D"/>
    <w:rsid w:val="00E279FF"/>
    <w:rsid w:val="00E3178C"/>
    <w:rsid w:val="00E35607"/>
    <w:rsid w:val="00E36953"/>
    <w:rsid w:val="00E37551"/>
    <w:rsid w:val="00E3758C"/>
    <w:rsid w:val="00E455B8"/>
    <w:rsid w:val="00E45963"/>
    <w:rsid w:val="00E4681A"/>
    <w:rsid w:val="00E47F5F"/>
    <w:rsid w:val="00E502DB"/>
    <w:rsid w:val="00E52F91"/>
    <w:rsid w:val="00E60ABB"/>
    <w:rsid w:val="00E62953"/>
    <w:rsid w:val="00E6345E"/>
    <w:rsid w:val="00E63CEB"/>
    <w:rsid w:val="00E64391"/>
    <w:rsid w:val="00E668D8"/>
    <w:rsid w:val="00E70565"/>
    <w:rsid w:val="00E716E4"/>
    <w:rsid w:val="00E75F8E"/>
    <w:rsid w:val="00E77CDA"/>
    <w:rsid w:val="00E80809"/>
    <w:rsid w:val="00E818CE"/>
    <w:rsid w:val="00E84981"/>
    <w:rsid w:val="00E85E27"/>
    <w:rsid w:val="00E86678"/>
    <w:rsid w:val="00E933D1"/>
    <w:rsid w:val="00E93554"/>
    <w:rsid w:val="00E94FBA"/>
    <w:rsid w:val="00E9690D"/>
    <w:rsid w:val="00EA2EDD"/>
    <w:rsid w:val="00EA32F9"/>
    <w:rsid w:val="00EA7662"/>
    <w:rsid w:val="00EB61BD"/>
    <w:rsid w:val="00EB6B65"/>
    <w:rsid w:val="00EC6AEE"/>
    <w:rsid w:val="00EC77F5"/>
    <w:rsid w:val="00ED3637"/>
    <w:rsid w:val="00ED4B22"/>
    <w:rsid w:val="00ED6522"/>
    <w:rsid w:val="00ED6CC1"/>
    <w:rsid w:val="00ED6EE4"/>
    <w:rsid w:val="00EE3373"/>
    <w:rsid w:val="00EE3693"/>
    <w:rsid w:val="00EE5417"/>
    <w:rsid w:val="00EE7A8C"/>
    <w:rsid w:val="00EF5807"/>
    <w:rsid w:val="00EF7C0D"/>
    <w:rsid w:val="00F00AEC"/>
    <w:rsid w:val="00F07970"/>
    <w:rsid w:val="00F172C5"/>
    <w:rsid w:val="00F17D68"/>
    <w:rsid w:val="00F22C5D"/>
    <w:rsid w:val="00F2649A"/>
    <w:rsid w:val="00F30D0F"/>
    <w:rsid w:val="00F3341F"/>
    <w:rsid w:val="00F334FA"/>
    <w:rsid w:val="00F3755D"/>
    <w:rsid w:val="00F41D25"/>
    <w:rsid w:val="00F467A3"/>
    <w:rsid w:val="00F504BE"/>
    <w:rsid w:val="00F50A16"/>
    <w:rsid w:val="00F53544"/>
    <w:rsid w:val="00F54D0C"/>
    <w:rsid w:val="00F65B14"/>
    <w:rsid w:val="00F66402"/>
    <w:rsid w:val="00F67115"/>
    <w:rsid w:val="00F67B6D"/>
    <w:rsid w:val="00F764F2"/>
    <w:rsid w:val="00F852A5"/>
    <w:rsid w:val="00F863DF"/>
    <w:rsid w:val="00F922D7"/>
    <w:rsid w:val="00F95DC1"/>
    <w:rsid w:val="00F97F2E"/>
    <w:rsid w:val="00FA370B"/>
    <w:rsid w:val="00FA79B1"/>
    <w:rsid w:val="00FC0D27"/>
    <w:rsid w:val="00FE125D"/>
    <w:rsid w:val="00FE2588"/>
    <w:rsid w:val="00FE53B8"/>
    <w:rsid w:val="00FF6A62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DB0C7"/>
  <w15:chartTrackingRefBased/>
  <w15:docId w15:val="{6ACF1604-136D-490F-A96D-D8CB4A76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D3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7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3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9463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Great Budworth PC Clerk</cp:lastModifiedBy>
  <cp:revision>19</cp:revision>
  <cp:lastPrinted>2025-02-24T10:09:00Z</cp:lastPrinted>
  <dcterms:created xsi:type="dcterms:W3CDTF">2025-01-09T16:43:00Z</dcterms:created>
  <dcterms:modified xsi:type="dcterms:W3CDTF">2025-02-26T09:17:00Z</dcterms:modified>
</cp:coreProperties>
</file>