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FA8" w14:textId="77777777" w:rsidR="00FC6FE5" w:rsidRPr="00CA7770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u w:val="single"/>
        </w:rPr>
      </w:pPr>
      <w:r w:rsidRPr="00CA7770">
        <w:rPr>
          <w:rFonts w:ascii="Arial" w:hAnsi="Arial" w:cs="Arial"/>
          <w:b/>
          <w:bCs/>
          <w:u w:val="single"/>
          <w:lang w:val="en-US"/>
        </w:rPr>
        <w:t>GREAT BUDWORTH PARISH COUNCIL</w:t>
      </w:r>
    </w:p>
    <w:p w14:paraId="799D6A35" w14:textId="77777777" w:rsidR="00FC6FE5" w:rsidRPr="00CA7770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u w:val="single"/>
        </w:rPr>
      </w:pPr>
      <w:r w:rsidRPr="00CA7770">
        <w:rPr>
          <w:rFonts w:ascii="Arial" w:hAnsi="Arial" w:cs="Arial"/>
          <w:b/>
          <w:bCs/>
          <w:u w:val="single"/>
          <w:lang w:val="en-US"/>
        </w:rPr>
        <w:t>AGENDA for ORDINARY MEETING</w:t>
      </w:r>
    </w:p>
    <w:p w14:paraId="27006CB7" w14:textId="2B75AC10" w:rsidR="00FC6FE5" w:rsidRPr="00CA7770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  <w:u w:val="single"/>
        </w:rPr>
      </w:pPr>
      <w:r w:rsidRPr="00CA7770">
        <w:rPr>
          <w:rFonts w:ascii="Arial" w:hAnsi="Arial" w:cs="Arial"/>
          <w:b/>
          <w:bCs/>
          <w:u w:val="single"/>
          <w:lang w:val="en-US"/>
        </w:rPr>
        <w:t>To be held at the Parish Hall at 7.00pm on M</w:t>
      </w:r>
      <w:r w:rsidR="00381398" w:rsidRPr="00CA7770">
        <w:rPr>
          <w:rFonts w:ascii="Arial" w:hAnsi="Arial" w:cs="Arial"/>
          <w:b/>
          <w:bCs/>
          <w:u w:val="single"/>
          <w:lang w:val="en-US"/>
        </w:rPr>
        <w:t>onday 4</w:t>
      </w:r>
      <w:r w:rsidR="00381398" w:rsidRPr="00CA7770">
        <w:rPr>
          <w:rFonts w:ascii="Arial" w:hAnsi="Arial" w:cs="Arial"/>
          <w:b/>
          <w:bCs/>
          <w:u w:val="single"/>
          <w:vertAlign w:val="superscript"/>
          <w:lang w:val="en-US"/>
        </w:rPr>
        <w:t>th</w:t>
      </w:r>
      <w:r w:rsidR="00381398" w:rsidRPr="00CA7770">
        <w:rPr>
          <w:rFonts w:ascii="Arial" w:hAnsi="Arial" w:cs="Arial"/>
          <w:b/>
          <w:bCs/>
          <w:u w:val="single"/>
          <w:lang w:val="en-US"/>
        </w:rPr>
        <w:t xml:space="preserve"> September </w:t>
      </w:r>
      <w:r w:rsidRPr="00CA7770">
        <w:rPr>
          <w:rFonts w:ascii="Arial" w:hAnsi="Arial" w:cs="Arial"/>
          <w:b/>
          <w:bCs/>
          <w:u w:val="single"/>
          <w:lang w:val="en-US"/>
        </w:rPr>
        <w:t>2023</w:t>
      </w:r>
    </w:p>
    <w:p w14:paraId="5E441C87" w14:textId="7E89EF2D" w:rsidR="00FC6FE5" w:rsidRPr="00CA7770" w:rsidRDefault="00FC6FE5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  <w:lang w:val="en-US"/>
        </w:rPr>
        <w:t xml:space="preserve">To Members of Great Budworth </w:t>
      </w:r>
      <w:r w:rsidR="00476816" w:rsidRPr="00CA7770">
        <w:rPr>
          <w:rFonts w:ascii="Arial" w:hAnsi="Arial" w:cs="Arial"/>
          <w:lang w:val="en-US"/>
        </w:rPr>
        <w:t xml:space="preserve">Parish </w:t>
      </w:r>
      <w:r w:rsidRPr="00CA7770">
        <w:rPr>
          <w:rFonts w:ascii="Arial" w:hAnsi="Arial" w:cs="Arial"/>
          <w:lang w:val="en-US"/>
        </w:rPr>
        <w:t xml:space="preserve">Council </w:t>
      </w:r>
      <w:r w:rsidR="00381398" w:rsidRPr="00CA7770">
        <w:rPr>
          <w:rFonts w:ascii="Arial" w:hAnsi="Arial" w:cs="Arial"/>
          <w:lang w:val="en-US"/>
        </w:rPr>
        <w:t>2</w:t>
      </w:r>
      <w:r w:rsidR="00AB4EB0">
        <w:rPr>
          <w:rFonts w:ascii="Arial" w:hAnsi="Arial" w:cs="Arial"/>
          <w:lang w:val="en-US"/>
        </w:rPr>
        <w:t>3</w:t>
      </w:r>
      <w:r w:rsidR="00381398" w:rsidRPr="00CA7770">
        <w:rPr>
          <w:rFonts w:ascii="Arial" w:hAnsi="Arial" w:cs="Arial"/>
          <w:lang w:val="en-US"/>
        </w:rPr>
        <w:t>/08/</w:t>
      </w:r>
      <w:r w:rsidRPr="00CA7770">
        <w:rPr>
          <w:rFonts w:ascii="Arial" w:hAnsi="Arial" w:cs="Arial"/>
          <w:lang w:val="en-US"/>
        </w:rPr>
        <w:t>2023  </w:t>
      </w:r>
    </w:p>
    <w:p w14:paraId="76073D48" w14:textId="6648DB69" w:rsidR="00FC6FE5" w:rsidRPr="00CA7770" w:rsidRDefault="00FC6FE5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  <w:lang w:val="en-US"/>
        </w:rPr>
        <w:t xml:space="preserve">You are hereby summoned to attend the Ordinary Meeting of Great Budworth Parish Council to be held at 7.00pm on Monday </w:t>
      </w:r>
      <w:r w:rsidR="00381398" w:rsidRPr="00CA7770">
        <w:rPr>
          <w:rFonts w:ascii="Arial" w:hAnsi="Arial" w:cs="Arial"/>
          <w:lang w:val="en-US"/>
        </w:rPr>
        <w:t>4</w:t>
      </w:r>
      <w:r w:rsidR="00381398" w:rsidRPr="00CA7770">
        <w:rPr>
          <w:rFonts w:ascii="Arial" w:hAnsi="Arial" w:cs="Arial"/>
          <w:vertAlign w:val="superscript"/>
          <w:lang w:val="en-US"/>
        </w:rPr>
        <w:t>th</w:t>
      </w:r>
      <w:r w:rsidR="00381398" w:rsidRPr="00CA7770">
        <w:rPr>
          <w:rFonts w:ascii="Arial" w:hAnsi="Arial" w:cs="Arial"/>
          <w:lang w:val="en-US"/>
        </w:rPr>
        <w:t xml:space="preserve"> September </w:t>
      </w:r>
      <w:r w:rsidRPr="00CA7770">
        <w:rPr>
          <w:rFonts w:ascii="Arial" w:hAnsi="Arial" w:cs="Arial"/>
          <w:lang w:val="en-US"/>
        </w:rPr>
        <w:t>2023 at the Parish Hall.</w:t>
      </w:r>
    </w:p>
    <w:p w14:paraId="0EC6F5FC" w14:textId="6F43A41D" w:rsidR="00FC6FE5" w:rsidRPr="00CA7770" w:rsidRDefault="009D113D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0FBE1CD" wp14:editId="43F21C54">
                <wp:simplePos x="0" y="0"/>
                <wp:positionH relativeFrom="column">
                  <wp:posOffset>8534385</wp:posOffset>
                </wp:positionH>
                <wp:positionV relativeFrom="paragraph">
                  <wp:posOffset>496815</wp:posOffset>
                </wp:positionV>
                <wp:extent cx="360" cy="360"/>
                <wp:effectExtent l="38100" t="38100" r="57150" b="57150"/>
                <wp:wrapNone/>
                <wp:docPr id="135006920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DD88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71.3pt;margin-top:38.4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Cun3PxxgEAAGgEAAAQAAAAAAAAAAAAAAAA&#10;ANYDAABkcnMvaW5rL2luazEueG1sUEsBAi0AFAAGAAgAAAAhAIeMwunjAAAACwEAAA8AAAAAAAAA&#10;AAAAAAAAygUAAGRycy9kb3ducmV2LnhtbFBLAQItABQABgAIAAAAIQB5GLydvwAAACEBAAAZAAAA&#10;AAAAAAAAAAAAANoGAABkcnMvX3JlbHMvZTJvRG9jLnhtbC5yZWxzUEsFBgAAAAAGAAYAeAEAANAH&#10;AAAAAA==&#10;">
                <v:imagedata r:id="rId6" o:title=""/>
              </v:shape>
            </w:pict>
          </mc:Fallback>
        </mc:AlternateContent>
      </w:r>
      <w:r w:rsidR="00FC6FE5" w:rsidRPr="00CA7770">
        <w:rPr>
          <w:rFonts w:ascii="Arial" w:hAnsi="Arial" w:cs="Arial"/>
          <w:lang w:val="en-US"/>
        </w:rPr>
        <w:t>Members of the Public and Press are welcome to attend.</w:t>
      </w:r>
    </w:p>
    <w:p w14:paraId="01D77DB9" w14:textId="19F3A628" w:rsidR="00FC6FE5" w:rsidRPr="00CA7770" w:rsidRDefault="009D113D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339FDE9" wp14:editId="40579000">
                <wp:simplePos x="0" y="0"/>
                <wp:positionH relativeFrom="column">
                  <wp:posOffset>3674025</wp:posOffset>
                </wp:positionH>
                <wp:positionV relativeFrom="paragraph">
                  <wp:posOffset>277315</wp:posOffset>
                </wp:positionV>
                <wp:extent cx="1537200" cy="411840"/>
                <wp:effectExtent l="57150" t="38100" r="0" b="45720"/>
                <wp:wrapNone/>
                <wp:docPr id="161825796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537200" cy="41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88C1A" id="Ink 3" o:spid="_x0000_s1026" type="#_x0000_t75" style="position:absolute;margin-left:288.6pt;margin-top:21.15pt;width:122.5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">
                <v:imagedata r:id="rId8" o:title=""/>
              </v:shape>
            </w:pict>
          </mc:Fallback>
        </mc:AlternateContent>
      </w:r>
      <w:r w:rsidR="00FC6FE5" w:rsidRPr="00CA7770">
        <w:rPr>
          <w:rFonts w:ascii="Arial" w:hAnsi="Arial" w:cs="Arial"/>
          <w:lang w:val="en-US"/>
        </w:rPr>
        <w:t xml:space="preserve">Janet Bennett: Clerk and Responsible Financial Officer to Great Budworth Parish Council </w:t>
      </w:r>
      <w:hyperlink r:id="rId9" w:tgtFrame="_blank" w:history="1">
        <w:r w:rsidR="00FC6FE5" w:rsidRPr="00CA7770">
          <w:rPr>
            <w:rStyle w:val="Hyperlink"/>
            <w:rFonts w:ascii="Arial" w:hAnsi="Arial" w:cs="Arial"/>
          </w:rPr>
          <w:t>greatbudworthparishclerk@gmail.com</w:t>
        </w:r>
      </w:hyperlink>
      <w:r w:rsidR="00FC6FE5" w:rsidRPr="00CA7770">
        <w:rPr>
          <w:rFonts w:ascii="Arial" w:hAnsi="Arial" w:cs="Arial"/>
        </w:rPr>
        <w:t xml:space="preserve"> </w:t>
      </w:r>
      <w:r w:rsidR="0030321F" w:rsidRPr="00CA7770">
        <w:rPr>
          <w:rFonts w:ascii="Arial" w:hAnsi="Arial" w:cs="Arial"/>
        </w:rPr>
        <w:t xml:space="preserve">  </w:t>
      </w:r>
    </w:p>
    <w:p w14:paraId="42FEC606" w14:textId="77777777" w:rsidR="00FC6FE5" w:rsidRPr="00CA7770" w:rsidRDefault="00FC6FE5" w:rsidP="00FC6FE5">
      <w:pPr>
        <w:spacing w:before="100" w:beforeAutospacing="1" w:after="100" w:afterAutospacing="1"/>
        <w:rPr>
          <w:rFonts w:ascii="Arial" w:hAnsi="Arial" w:cs="Arial"/>
        </w:rPr>
      </w:pPr>
      <w:r w:rsidRPr="00CA7770">
        <w:rPr>
          <w:rFonts w:ascii="Arial" w:hAnsi="Arial" w:cs="Arial"/>
        </w:rPr>
        <w:t> </w:t>
      </w:r>
    </w:p>
    <w:p w14:paraId="42FFA747" w14:textId="77777777" w:rsidR="00FC6FE5" w:rsidRPr="00CA7770" w:rsidRDefault="00FC6FE5" w:rsidP="00FC6FE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A7770">
        <w:rPr>
          <w:rFonts w:ascii="Arial" w:hAnsi="Arial" w:cs="Arial"/>
          <w:b/>
          <w:bCs/>
          <w:lang w:val="en-US"/>
        </w:rPr>
        <w:t>AGENDA</w:t>
      </w:r>
    </w:p>
    <w:p w14:paraId="617A1DEF" w14:textId="77777777" w:rsidR="00FC6FE5" w:rsidRPr="00CA7770" w:rsidRDefault="00FC6FE5" w:rsidP="00FC6FE5">
      <w:pPr>
        <w:pStyle w:val="m-2246484044877723120msolistparagraph"/>
        <w:numPr>
          <w:ilvl w:val="0"/>
          <w:numId w:val="1"/>
        </w:numPr>
        <w:ind w:left="785"/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>WELCOME &amp; ATTENDANCE</w:t>
      </w:r>
    </w:p>
    <w:p w14:paraId="0D2DDAD3" w14:textId="77777777" w:rsidR="00FC6FE5" w:rsidRPr="00CA7770" w:rsidRDefault="00FC6FE5" w:rsidP="00FC6FE5">
      <w:pPr>
        <w:pStyle w:val="m-2246484044877723120msolistparagraph"/>
        <w:rPr>
          <w:rFonts w:ascii="Arial" w:hAnsi="Arial" w:cs="Arial"/>
        </w:rPr>
      </w:pPr>
      <w:r w:rsidRPr="00CA7770">
        <w:rPr>
          <w:rFonts w:ascii="Arial" w:hAnsi="Arial" w:cs="Arial"/>
          <w:lang w:val="en-US"/>
        </w:rPr>
        <w:t> </w:t>
      </w:r>
    </w:p>
    <w:p w14:paraId="33307C56" w14:textId="48F68A18" w:rsidR="00FC6FE5" w:rsidRPr="00CA7770" w:rsidRDefault="00FC6FE5" w:rsidP="00FC6FE5">
      <w:pPr>
        <w:pStyle w:val="m-2246484044877723120msolistparagraph"/>
        <w:numPr>
          <w:ilvl w:val="0"/>
          <w:numId w:val="2"/>
        </w:numPr>
        <w:ind w:left="785"/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>APOLOGIES</w:t>
      </w:r>
      <w:r w:rsidR="00381398" w:rsidRPr="00CA7770">
        <w:rPr>
          <w:rFonts w:ascii="Arial" w:eastAsia="Times New Roman" w:hAnsi="Arial" w:cs="Arial"/>
          <w:b/>
          <w:bCs/>
          <w:lang w:val="en-US"/>
        </w:rPr>
        <w:t xml:space="preserve">: </w:t>
      </w:r>
      <w:r w:rsidR="00381398" w:rsidRPr="00CA7770">
        <w:rPr>
          <w:rFonts w:ascii="Arial" w:eastAsia="Times New Roman" w:hAnsi="Arial" w:cs="Arial"/>
          <w:lang w:val="en-US"/>
        </w:rPr>
        <w:t>Cllr Justin Culver</w:t>
      </w:r>
    </w:p>
    <w:p w14:paraId="21FB0BED" w14:textId="18876DEA" w:rsidR="00381398" w:rsidRPr="00CA7770" w:rsidRDefault="00381398" w:rsidP="00381398">
      <w:pPr>
        <w:pStyle w:val="m-2246484044877723120msolistparagraph"/>
        <w:ind w:left="785"/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 xml:space="preserve">                       </w:t>
      </w:r>
      <w:r w:rsidRPr="00CA7770">
        <w:rPr>
          <w:rFonts w:ascii="Arial" w:eastAsia="Times New Roman" w:hAnsi="Arial" w:cs="Arial"/>
          <w:lang w:val="en-US"/>
        </w:rPr>
        <w:t xml:space="preserve">Cllr Chris Wise </w:t>
      </w:r>
    </w:p>
    <w:p w14:paraId="661EC51C" w14:textId="77777777" w:rsidR="00FC6FE5" w:rsidRPr="00CA7770" w:rsidRDefault="00FC6FE5" w:rsidP="00FC6FE5">
      <w:pPr>
        <w:pStyle w:val="m-2246484044877723120msolistparagraph"/>
        <w:rPr>
          <w:rFonts w:ascii="Arial" w:hAnsi="Arial" w:cs="Arial"/>
        </w:rPr>
      </w:pPr>
      <w:r w:rsidRPr="00CA7770">
        <w:rPr>
          <w:rFonts w:ascii="Arial" w:hAnsi="Arial" w:cs="Arial"/>
          <w:b/>
          <w:bCs/>
          <w:lang w:val="en-US"/>
        </w:rPr>
        <w:t> </w:t>
      </w:r>
    </w:p>
    <w:p w14:paraId="457CA328" w14:textId="77777777" w:rsidR="00FC6FE5" w:rsidRPr="00CA7770" w:rsidRDefault="00FC6FE5" w:rsidP="00FC6FE5">
      <w:pPr>
        <w:pStyle w:val="m-2246484044877723120msolistparagraph"/>
        <w:numPr>
          <w:ilvl w:val="0"/>
          <w:numId w:val="3"/>
        </w:numPr>
        <w:ind w:left="785"/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>DECLARATIONS OF INTEREST</w:t>
      </w:r>
    </w:p>
    <w:p w14:paraId="14E6A32F" w14:textId="77777777" w:rsidR="007E7D44" w:rsidRPr="00CA7770" w:rsidRDefault="007E7D44" w:rsidP="007E7D44">
      <w:pPr>
        <w:pStyle w:val="m-2246484044877723120msolistparagraph"/>
        <w:rPr>
          <w:rFonts w:ascii="Arial" w:eastAsia="Times New Roman" w:hAnsi="Arial" w:cs="Arial"/>
          <w:b/>
          <w:bCs/>
          <w:lang w:val="en-US"/>
        </w:rPr>
      </w:pPr>
    </w:p>
    <w:p w14:paraId="095B1C61" w14:textId="77777777" w:rsidR="000612D4" w:rsidRPr="00CA7770" w:rsidRDefault="000612D4" w:rsidP="000612D4">
      <w:pPr>
        <w:pStyle w:val="m-2246484044877723120mso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  <w:lang w:val="en-US"/>
        </w:rPr>
        <w:t>REPRESENTATIONS FROM THE PUBLIC</w:t>
      </w:r>
    </w:p>
    <w:p w14:paraId="51962D77" w14:textId="77777777" w:rsidR="000612D4" w:rsidRPr="00CA7770" w:rsidRDefault="000612D4" w:rsidP="000612D4">
      <w:pPr>
        <w:pStyle w:val="m-2246484044877723120msolistparagraph"/>
        <w:ind w:left="786"/>
        <w:rPr>
          <w:rFonts w:ascii="Arial" w:eastAsia="Times New Roman" w:hAnsi="Arial" w:cs="Arial"/>
        </w:rPr>
      </w:pPr>
    </w:p>
    <w:p w14:paraId="0CF5BD2A" w14:textId="77777777" w:rsidR="002E6775" w:rsidRPr="002E6775" w:rsidRDefault="007E7D44" w:rsidP="007E7D44">
      <w:pPr>
        <w:pStyle w:val="m-2246484044877723120mso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 w:rsidRPr="00CA7770">
        <w:rPr>
          <w:rFonts w:ascii="Arial" w:eastAsia="Times New Roman" w:hAnsi="Arial" w:cs="Arial"/>
          <w:b/>
          <w:bCs/>
          <w:lang w:val="en-US"/>
        </w:rPr>
        <w:t xml:space="preserve">APPROVAL OF MINUTES FROM THE PREVIOUS MEETING: </w:t>
      </w:r>
      <w:r w:rsidR="00381398" w:rsidRPr="00CA7770">
        <w:rPr>
          <w:rFonts w:ascii="Arial" w:eastAsia="Times New Roman" w:hAnsi="Arial" w:cs="Arial"/>
          <w:b/>
          <w:bCs/>
          <w:lang w:val="en-US"/>
        </w:rPr>
        <w:t>10</w:t>
      </w:r>
      <w:r w:rsidR="00381398" w:rsidRPr="00CA7770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381398" w:rsidRPr="00CA7770">
        <w:rPr>
          <w:rFonts w:ascii="Arial" w:eastAsia="Times New Roman" w:hAnsi="Arial" w:cs="Arial"/>
          <w:b/>
          <w:bCs/>
          <w:lang w:val="en-US"/>
        </w:rPr>
        <w:t xml:space="preserve"> July 2023</w:t>
      </w:r>
    </w:p>
    <w:p w14:paraId="4A66B346" w14:textId="77777777" w:rsidR="002E6775" w:rsidRDefault="002E6775" w:rsidP="002E6775">
      <w:pPr>
        <w:pStyle w:val="ListParagraph"/>
        <w:rPr>
          <w:rFonts w:ascii="Arial" w:eastAsia="Times New Roman" w:hAnsi="Arial" w:cs="Arial"/>
          <w:b/>
          <w:bCs/>
          <w:lang w:val="en-US"/>
        </w:rPr>
      </w:pPr>
    </w:p>
    <w:p w14:paraId="7E04B3DC" w14:textId="23585D85" w:rsidR="002E6775" w:rsidRDefault="00905B23" w:rsidP="00061F6D">
      <w:pPr>
        <w:pStyle w:val="m-2246484044877723120msolistparagraph"/>
        <w:numPr>
          <w:ilvl w:val="0"/>
          <w:numId w:val="4"/>
        </w:numPr>
        <w:rPr>
          <w:rFonts w:ascii="Arial" w:eastAsia="Times New Roman" w:hAnsi="Arial" w:cs="Arial"/>
          <w:b/>
          <w:bCs/>
        </w:rPr>
      </w:pPr>
      <w:r w:rsidRPr="002E6775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2E6775" w:rsidRPr="002E6775">
        <w:rPr>
          <w:rFonts w:ascii="Arial" w:eastAsia="Times New Roman" w:hAnsi="Arial" w:cs="Arial"/>
          <w:b/>
          <w:bCs/>
        </w:rPr>
        <w:t>CWaC</w:t>
      </w:r>
      <w:proofErr w:type="spellEnd"/>
      <w:r w:rsidR="002E6775" w:rsidRPr="002E6775">
        <w:rPr>
          <w:rFonts w:ascii="Arial" w:eastAsia="Times New Roman" w:hAnsi="Arial" w:cs="Arial"/>
          <w:b/>
          <w:bCs/>
        </w:rPr>
        <w:t xml:space="preserve"> Cllr’s update</w:t>
      </w:r>
      <w:r w:rsidR="002E6775">
        <w:rPr>
          <w:rFonts w:ascii="Arial" w:eastAsia="Times New Roman" w:hAnsi="Arial" w:cs="Arial"/>
          <w:b/>
          <w:bCs/>
        </w:rPr>
        <w:t>: Lynn Gibbon (</w:t>
      </w:r>
      <w:r w:rsidR="002E6775" w:rsidRPr="002E6775">
        <w:rPr>
          <w:b/>
          <w:bCs/>
          <w:color w:val="000000"/>
        </w:rPr>
        <w:t>Conservative Councillor for Marbury Ward)</w:t>
      </w:r>
    </w:p>
    <w:p w14:paraId="57A44AA8" w14:textId="77777777" w:rsidR="002E6775" w:rsidRDefault="002E6775" w:rsidP="002E6775">
      <w:pPr>
        <w:pStyle w:val="ListParagraph"/>
        <w:rPr>
          <w:rFonts w:ascii="Arial" w:eastAsia="Times New Roman" w:hAnsi="Arial" w:cs="Arial"/>
          <w:b/>
          <w:bCs/>
        </w:rPr>
      </w:pPr>
    </w:p>
    <w:p w14:paraId="31E3BEA6" w14:textId="13A3690A" w:rsidR="002E6775" w:rsidRPr="002E6775" w:rsidRDefault="002E6775" w:rsidP="00701673">
      <w:pPr>
        <w:pStyle w:val="m-2246484044877723120msolistparagraph"/>
        <w:numPr>
          <w:ilvl w:val="0"/>
          <w:numId w:val="4"/>
        </w:numPr>
        <w:rPr>
          <w:rFonts w:asciiTheme="minorHAnsi" w:eastAsia="Times New Roman" w:hAnsiTheme="minorHAnsi" w:cstheme="minorBidi"/>
        </w:rPr>
      </w:pPr>
      <w:r w:rsidRPr="002E6775">
        <w:rPr>
          <w:rFonts w:ascii="Arial" w:eastAsia="Times New Roman" w:hAnsi="Arial" w:cs="Arial"/>
          <w:b/>
          <w:bCs/>
        </w:rPr>
        <w:t>MATTERS ARISING FROM PREVIOUS MEETING</w:t>
      </w:r>
      <w:r w:rsidR="00843454">
        <w:rPr>
          <w:rFonts w:ascii="Arial" w:eastAsia="Times New Roman" w:hAnsi="Arial" w:cs="Arial"/>
          <w:b/>
          <w:bCs/>
        </w:rPr>
        <w:t xml:space="preserve"> &amp; NEW MATTERS ARISING</w:t>
      </w:r>
      <w:r w:rsidRPr="002E6775">
        <w:rPr>
          <w:rFonts w:ascii="Arial" w:eastAsia="Times New Roman" w:hAnsi="Arial" w:cs="Arial"/>
          <w:b/>
          <w:bCs/>
        </w:rPr>
        <w:t>:</w:t>
      </w:r>
    </w:p>
    <w:p w14:paraId="77429776" w14:textId="6224FCF8" w:rsidR="00F572C2" w:rsidRPr="00CA7770" w:rsidRDefault="00F83D45" w:rsidP="00F572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Highways</w:t>
      </w:r>
    </w:p>
    <w:p w14:paraId="37B08845" w14:textId="360C5722" w:rsidR="00F572C2" w:rsidRPr="00CA7770" w:rsidRDefault="00F572C2" w:rsidP="00F572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B</w:t>
      </w:r>
      <w:r w:rsidR="00F83D45" w:rsidRPr="00CA7770">
        <w:rPr>
          <w:rFonts w:ascii="Arial" w:eastAsia="Times New Roman" w:hAnsi="Arial" w:cs="Arial"/>
        </w:rPr>
        <w:t>otton pump house repair quotes</w:t>
      </w:r>
    </w:p>
    <w:p w14:paraId="017DC3C6" w14:textId="59036FE0" w:rsidR="00381398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</w:rPr>
        <w:t xml:space="preserve">Village telephone box </w:t>
      </w:r>
      <w:proofErr w:type="gramStart"/>
      <w:r w:rsidRPr="00CA7770">
        <w:rPr>
          <w:rFonts w:ascii="Arial" w:eastAsia="Times New Roman" w:hAnsi="Arial" w:cs="Arial"/>
        </w:rPr>
        <w:t>repaint</w:t>
      </w:r>
      <w:proofErr w:type="gramEnd"/>
    </w:p>
    <w:p w14:paraId="1E1A7303" w14:textId="3E11E637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Website update</w:t>
      </w:r>
    </w:p>
    <w:p w14:paraId="6CDF56F3" w14:textId="0FAC46D0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lastRenderedPageBreak/>
        <w:t xml:space="preserve">The Avenue </w:t>
      </w:r>
      <w:proofErr w:type="gramStart"/>
      <w:r w:rsidRPr="00CA7770">
        <w:rPr>
          <w:rFonts w:ascii="Arial" w:eastAsia="Times New Roman" w:hAnsi="Arial" w:cs="Arial"/>
          <w:lang w:val="en-US"/>
        </w:rPr>
        <w:t>access</w:t>
      </w:r>
      <w:proofErr w:type="gramEnd"/>
    </w:p>
    <w:p w14:paraId="217A8273" w14:textId="062FB86D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Water quality test at bottom pump</w:t>
      </w:r>
    </w:p>
    <w:p w14:paraId="3565C43E" w14:textId="508E9469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D-Day 80</w:t>
      </w:r>
      <w:r w:rsidRPr="00CA7770">
        <w:rPr>
          <w:rFonts w:ascii="Arial" w:eastAsia="Times New Roman" w:hAnsi="Arial" w:cs="Arial"/>
          <w:vertAlign w:val="superscript"/>
          <w:lang w:val="en-US"/>
        </w:rPr>
        <w:t>th</w:t>
      </w:r>
      <w:r w:rsidRPr="00CA7770">
        <w:rPr>
          <w:rFonts w:ascii="Arial" w:eastAsia="Times New Roman" w:hAnsi="Arial" w:cs="Arial"/>
          <w:lang w:val="en-US"/>
        </w:rPr>
        <w:t xml:space="preserve"> celebrations </w:t>
      </w:r>
    </w:p>
    <w:p w14:paraId="22EB9E95" w14:textId="7305B204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Village car park signage</w:t>
      </w:r>
    </w:p>
    <w:p w14:paraId="45507A1F" w14:textId="608F4BC8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Japanese knotweed</w:t>
      </w:r>
    </w:p>
    <w:p w14:paraId="34DF8B0D" w14:textId="6795751D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Village footpaths</w:t>
      </w:r>
    </w:p>
    <w:p w14:paraId="20FB70E0" w14:textId="70DC479A" w:rsidR="00F83D45" w:rsidRPr="00CA7770" w:rsidRDefault="00F83D45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HS2 update</w:t>
      </w:r>
    </w:p>
    <w:p w14:paraId="7047EB3B" w14:textId="77777777" w:rsidR="00843454" w:rsidRDefault="00CA7770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 w:rsidRPr="00CA7770">
        <w:rPr>
          <w:rFonts w:ascii="Arial" w:eastAsia="Times New Roman" w:hAnsi="Arial" w:cs="Arial"/>
          <w:lang w:val="en-US"/>
        </w:rPr>
        <w:t>Risk assessment findings – Contractors liability insurance</w:t>
      </w:r>
    </w:p>
    <w:p w14:paraId="3925811C" w14:textId="3EFA8099" w:rsidR="007C2B06" w:rsidRDefault="00843454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Bowling Green lease </w:t>
      </w:r>
    </w:p>
    <w:p w14:paraId="7C0D1473" w14:textId="4182BF72" w:rsidR="00CA7770" w:rsidRPr="00CA7770" w:rsidRDefault="007C2B06" w:rsidP="001550C2">
      <w:pPr>
        <w:pStyle w:val="m-2246484044877723120msolistparagraph"/>
        <w:numPr>
          <w:ilvl w:val="0"/>
          <w:numId w:val="15"/>
        </w:num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Parish Council </w:t>
      </w:r>
      <w:r w:rsidRPr="00CA7770">
        <w:rPr>
          <w:rFonts w:ascii="Arial" w:eastAsia="Times New Roman" w:hAnsi="Arial" w:cs="Arial"/>
        </w:rPr>
        <w:t>Insurance renewals</w:t>
      </w:r>
    </w:p>
    <w:p w14:paraId="00B58E82" w14:textId="77777777" w:rsidR="007E7D44" w:rsidRPr="00CA7770" w:rsidRDefault="007E7D44" w:rsidP="007E7D44">
      <w:pPr>
        <w:pStyle w:val="m-2246484044877723120msolistparagraph"/>
        <w:rPr>
          <w:rFonts w:eastAsia="Times New Roman"/>
        </w:rPr>
      </w:pPr>
    </w:p>
    <w:p w14:paraId="40F7EC05" w14:textId="5D4EEB93" w:rsidR="007E7D44" w:rsidRPr="00CA7770" w:rsidRDefault="007E7D44" w:rsidP="007E7D44">
      <w:pPr>
        <w:pStyle w:val="m-2246484044877723120mso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  <w:b/>
          <w:bCs/>
        </w:rPr>
        <w:t>FINANCE &amp; BUDGET</w:t>
      </w:r>
    </w:p>
    <w:p w14:paraId="77DA4110" w14:textId="6C4031BB" w:rsidR="000612D4" w:rsidRPr="00CA7770" w:rsidRDefault="00FB5217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Propose that</w:t>
      </w:r>
      <w:r w:rsidR="000612D4" w:rsidRPr="00CA7770">
        <w:rPr>
          <w:rFonts w:ascii="Arial" w:eastAsia="Times New Roman" w:hAnsi="Arial" w:cs="Arial"/>
        </w:rPr>
        <w:t xml:space="preserve"> Parish Clerks working hours to be increased from 6 hours per week to 8 hours per week backdated to 1</w:t>
      </w:r>
      <w:r w:rsidR="000612D4" w:rsidRPr="00CA7770">
        <w:rPr>
          <w:rFonts w:ascii="Arial" w:eastAsia="Times New Roman" w:hAnsi="Arial" w:cs="Arial"/>
          <w:vertAlign w:val="superscript"/>
        </w:rPr>
        <w:t>st</w:t>
      </w:r>
      <w:r w:rsidR="000612D4" w:rsidRPr="00CA7770">
        <w:rPr>
          <w:rFonts w:ascii="Arial" w:eastAsia="Times New Roman" w:hAnsi="Arial" w:cs="Arial"/>
        </w:rPr>
        <w:t xml:space="preserve"> July 2023</w:t>
      </w:r>
    </w:p>
    <w:p w14:paraId="108AE8A7" w14:textId="65EA15A7" w:rsidR="00F83D45" w:rsidRPr="00CA7770" w:rsidRDefault="00F83D45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NatWest bank mandate update</w:t>
      </w:r>
    </w:p>
    <w:p w14:paraId="7C66119A" w14:textId="2C6F7807" w:rsidR="00FB5217" w:rsidRPr="00CA7770" w:rsidRDefault="00FB5217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VAT claim completed 30/7/2023 (£16</w:t>
      </w:r>
      <w:r w:rsidR="002E6775">
        <w:rPr>
          <w:rFonts w:ascii="Arial" w:eastAsia="Times New Roman" w:hAnsi="Arial" w:cs="Arial"/>
        </w:rPr>
        <w:t>89.30</w:t>
      </w:r>
      <w:r w:rsidRPr="00CA7770">
        <w:rPr>
          <w:rFonts w:ascii="Arial" w:eastAsia="Times New Roman" w:hAnsi="Arial" w:cs="Arial"/>
        </w:rPr>
        <w:t xml:space="preserve"> due back)</w:t>
      </w:r>
    </w:p>
    <w:p w14:paraId="2E73BE97" w14:textId="16CEFE95" w:rsidR="000612D4" w:rsidRPr="00CA7770" w:rsidRDefault="000612D4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 xml:space="preserve">Clerks July salary </w:t>
      </w:r>
      <w:r w:rsidR="002E6775">
        <w:rPr>
          <w:rFonts w:ascii="Arial" w:eastAsia="Times New Roman" w:hAnsi="Arial" w:cs="Arial"/>
        </w:rPr>
        <w:t>£416.00</w:t>
      </w:r>
    </w:p>
    <w:p w14:paraId="2BBE96FA" w14:textId="407176A0" w:rsidR="000612D4" w:rsidRPr="00CA7770" w:rsidRDefault="000612D4" w:rsidP="00F427D7">
      <w:pPr>
        <w:pStyle w:val="m-2246484044877723120msolistparagraph"/>
        <w:numPr>
          <w:ilvl w:val="0"/>
          <w:numId w:val="16"/>
        </w:numPr>
        <w:rPr>
          <w:lang w:eastAsia="en-US"/>
        </w:rPr>
      </w:pPr>
      <w:r w:rsidRPr="00CA7770">
        <w:rPr>
          <w:rFonts w:ascii="Arial" w:eastAsia="Times New Roman" w:hAnsi="Arial" w:cs="Arial"/>
        </w:rPr>
        <w:t xml:space="preserve">Clerks August salary </w:t>
      </w:r>
      <w:r w:rsidR="002E6775">
        <w:rPr>
          <w:rFonts w:ascii="Arial" w:eastAsia="Times New Roman" w:hAnsi="Arial" w:cs="Arial"/>
        </w:rPr>
        <w:t>£416.00</w:t>
      </w:r>
    </w:p>
    <w:p w14:paraId="278ED26C" w14:textId="7441ED69" w:rsidR="000612D4" w:rsidRPr="00CA7770" w:rsidRDefault="000612D4" w:rsidP="00F427D7">
      <w:pPr>
        <w:pStyle w:val="m-2246484044877723120msolistparagraph"/>
        <w:numPr>
          <w:ilvl w:val="0"/>
          <w:numId w:val="16"/>
        </w:numPr>
        <w:rPr>
          <w:rFonts w:ascii="Arial" w:hAnsi="Arial" w:cs="Arial"/>
          <w:lang w:eastAsia="en-US"/>
        </w:rPr>
      </w:pPr>
      <w:proofErr w:type="spellStart"/>
      <w:r w:rsidRPr="00CA7770">
        <w:rPr>
          <w:rFonts w:ascii="Arial" w:eastAsia="Times New Roman" w:hAnsi="Arial" w:cs="Arial"/>
        </w:rPr>
        <w:t>CWaC</w:t>
      </w:r>
      <w:proofErr w:type="spellEnd"/>
      <w:r w:rsidRPr="00CA7770">
        <w:rPr>
          <w:rFonts w:ascii="Arial" w:eastAsia="Times New Roman" w:hAnsi="Arial" w:cs="Arial"/>
        </w:rPr>
        <w:t xml:space="preserve"> - </w:t>
      </w:r>
      <w:r w:rsidRPr="00CA7770">
        <w:rPr>
          <w:rFonts w:ascii="Arial" w:hAnsi="Arial" w:cs="Arial"/>
          <w:lang w:eastAsia="en-US"/>
        </w:rPr>
        <w:t>£181.00</w:t>
      </w:r>
      <w:r w:rsidR="0030321F" w:rsidRPr="00CA7770">
        <w:rPr>
          <w:rFonts w:ascii="Arial" w:hAnsi="Arial" w:cs="Arial"/>
          <w:lang w:eastAsia="en-US"/>
        </w:rPr>
        <w:t xml:space="preserve"> Recharge fee following May 2023 elections </w:t>
      </w:r>
      <w:r w:rsidRPr="00CA7770">
        <w:rPr>
          <w:rFonts w:ascii="Arial" w:hAnsi="Arial" w:cs="Arial"/>
          <w:i/>
          <w:iCs/>
          <w:lang w:eastAsia="en-US"/>
        </w:rPr>
        <w:t>(this uncontested fee is based on £165.00 + £16 per 1000 electors)</w:t>
      </w:r>
    </w:p>
    <w:p w14:paraId="5E4EF7DB" w14:textId="1757D7B2" w:rsidR="000612D4" w:rsidRPr="00CA7770" w:rsidRDefault="00FB5217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 xml:space="preserve">Cheshire </w:t>
      </w:r>
      <w:r w:rsidR="0030321F" w:rsidRPr="00CA7770">
        <w:rPr>
          <w:rFonts w:ascii="Arial" w:eastAsia="Times New Roman" w:hAnsi="Arial" w:cs="Arial"/>
        </w:rPr>
        <w:t>Association of Local Councils – INV 2023/129 (induction Bennett &amp; Wise) £50.00</w:t>
      </w:r>
    </w:p>
    <w:p w14:paraId="67DCDF8A" w14:textId="485DD543" w:rsidR="0030321F" w:rsidRPr="00CA7770" w:rsidRDefault="0030321F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Nicholas Baron-Morgan – charges relating to 2022 training session &amp; website changes. Plus, 2023-2024 website hosting £180.00</w:t>
      </w:r>
    </w:p>
    <w:p w14:paraId="48650A5F" w14:textId="719DBB60" w:rsidR="00CA7770" w:rsidRDefault="002E6775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Parish Council </w:t>
      </w:r>
      <w:r w:rsidR="00CA7770" w:rsidRPr="00CA7770">
        <w:rPr>
          <w:rFonts w:ascii="Arial" w:eastAsia="Times New Roman" w:hAnsi="Arial" w:cs="Arial"/>
        </w:rPr>
        <w:t>Insurance renewal</w:t>
      </w:r>
      <w:r>
        <w:rPr>
          <w:rFonts w:ascii="Arial" w:eastAsia="Times New Roman" w:hAnsi="Arial" w:cs="Arial"/>
        </w:rPr>
        <w:t xml:space="preserve"> £1527.00</w:t>
      </w:r>
      <w:r w:rsidR="007C2B06">
        <w:rPr>
          <w:rFonts w:ascii="Arial" w:eastAsia="Times New Roman" w:hAnsi="Arial" w:cs="Arial"/>
        </w:rPr>
        <w:t xml:space="preserve"> (pending agreement of policy renewal)</w:t>
      </w:r>
    </w:p>
    <w:p w14:paraId="7503D6FD" w14:textId="288F2355" w:rsidR="002E6775" w:rsidRPr="00CA7770" w:rsidRDefault="002E6775" w:rsidP="000612D4">
      <w:pPr>
        <w:pStyle w:val="m-2246484044877723120mso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 update</w:t>
      </w:r>
    </w:p>
    <w:p w14:paraId="6061A0E5" w14:textId="77777777" w:rsidR="007E7D44" w:rsidRPr="00CA7770" w:rsidRDefault="007E7D44" w:rsidP="007E7D44">
      <w:pPr>
        <w:pStyle w:val="m-2246484044877723120msolistparagraph"/>
        <w:rPr>
          <w:rFonts w:eastAsia="Times New Roman"/>
        </w:rPr>
      </w:pPr>
    </w:p>
    <w:p w14:paraId="1E046617" w14:textId="7E2DC377" w:rsidR="007E7D44" w:rsidRPr="00CA7770" w:rsidRDefault="007E7D44" w:rsidP="00FC6FE5">
      <w:pPr>
        <w:pStyle w:val="m-2246484044877723120msolistparagraph"/>
        <w:numPr>
          <w:ilvl w:val="0"/>
          <w:numId w:val="4"/>
        </w:numPr>
        <w:ind w:left="785"/>
        <w:rPr>
          <w:rFonts w:ascii="Arial" w:eastAsia="Times New Roman" w:hAnsi="Arial" w:cs="Arial"/>
          <w:b/>
          <w:bCs/>
        </w:rPr>
      </w:pPr>
      <w:r w:rsidRPr="00CA7770">
        <w:rPr>
          <w:rFonts w:ascii="Arial" w:eastAsia="Times New Roman" w:hAnsi="Arial" w:cs="Arial"/>
          <w:b/>
          <w:bCs/>
        </w:rPr>
        <w:t>PLANNING</w:t>
      </w:r>
    </w:p>
    <w:p w14:paraId="77CBFE91" w14:textId="0F367F0B" w:rsidR="00381398" w:rsidRPr="00CA7770" w:rsidRDefault="00381398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 xml:space="preserve">App 23/02232/FUL </w:t>
      </w:r>
      <w:r w:rsidR="00583A84" w:rsidRPr="00CA7770">
        <w:rPr>
          <w:rFonts w:ascii="Arial" w:eastAsia="Times New Roman" w:hAnsi="Arial" w:cs="Arial"/>
        </w:rPr>
        <w:t>–</w:t>
      </w:r>
      <w:r w:rsidRPr="00CA7770">
        <w:rPr>
          <w:rFonts w:ascii="Arial" w:eastAsia="Times New Roman" w:hAnsi="Arial" w:cs="Arial"/>
        </w:rPr>
        <w:t xml:space="preserve"> </w:t>
      </w:r>
      <w:r w:rsidR="00583A84" w:rsidRPr="00CA7770">
        <w:rPr>
          <w:rFonts w:ascii="Arial" w:eastAsia="Times New Roman" w:hAnsi="Arial" w:cs="Arial"/>
        </w:rPr>
        <w:t xml:space="preserve">22 </w:t>
      </w:r>
      <w:proofErr w:type="spellStart"/>
      <w:r w:rsidR="00583A84" w:rsidRPr="00CA7770">
        <w:rPr>
          <w:rFonts w:ascii="Arial" w:eastAsia="Times New Roman" w:hAnsi="Arial" w:cs="Arial"/>
        </w:rPr>
        <w:t>Westage</w:t>
      </w:r>
      <w:proofErr w:type="spellEnd"/>
      <w:r w:rsidR="00583A84" w:rsidRPr="00CA7770">
        <w:rPr>
          <w:rFonts w:ascii="Arial" w:eastAsia="Times New Roman" w:hAnsi="Arial" w:cs="Arial"/>
        </w:rPr>
        <w:t xml:space="preserve"> Lane, Great Budworth. Removal of existing conservatory, erection of two storey &amp; single storey side extension. No objections</w:t>
      </w:r>
      <w:r w:rsidR="00FB5217" w:rsidRPr="00CA7770">
        <w:rPr>
          <w:rFonts w:ascii="Arial" w:eastAsia="Times New Roman" w:hAnsi="Arial" w:cs="Arial"/>
        </w:rPr>
        <w:t>.</w:t>
      </w:r>
    </w:p>
    <w:p w14:paraId="186229ED" w14:textId="77777777" w:rsidR="00583A84" w:rsidRPr="00CA7770" w:rsidRDefault="00583A84" w:rsidP="00583A84">
      <w:pPr>
        <w:pStyle w:val="m-2246484044877723120msolistparagraph"/>
        <w:ind w:left="720"/>
        <w:rPr>
          <w:rFonts w:ascii="Arial" w:eastAsia="Times New Roman" w:hAnsi="Arial" w:cs="Arial"/>
        </w:rPr>
      </w:pPr>
    </w:p>
    <w:p w14:paraId="0128A04C" w14:textId="6A8DC45A" w:rsidR="00381398" w:rsidRPr="00CA7770" w:rsidRDefault="00583A84" w:rsidP="000612D4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A</w:t>
      </w:r>
      <w:r w:rsidR="00FB5217" w:rsidRPr="00CA7770">
        <w:rPr>
          <w:rFonts w:ascii="Arial" w:eastAsia="Times New Roman" w:hAnsi="Arial" w:cs="Arial"/>
        </w:rPr>
        <w:t>pp</w:t>
      </w:r>
      <w:r w:rsidRPr="00CA7770">
        <w:rPr>
          <w:rFonts w:ascii="Arial" w:eastAsia="Times New Roman" w:hAnsi="Arial" w:cs="Arial"/>
        </w:rPr>
        <w:t xml:space="preserve"> </w:t>
      </w:r>
      <w:r w:rsidRPr="00CA7770">
        <w:rPr>
          <w:rFonts w:ascii="Arial" w:hAnsi="Arial" w:cs="Arial"/>
        </w:rPr>
        <w:t xml:space="preserve">23/02104/CAT – The Coach House, Warrington Road, Great Budworth. 1 x Mature cherry – fell to ground level. No objections. </w:t>
      </w:r>
    </w:p>
    <w:p w14:paraId="3CE50216" w14:textId="77777777" w:rsidR="00FB5217" w:rsidRPr="00CA7770" w:rsidRDefault="00FB5217" w:rsidP="00FB5217">
      <w:pPr>
        <w:pStyle w:val="ListParagraph"/>
        <w:rPr>
          <w:rFonts w:ascii="Arial" w:eastAsia="Times New Roman" w:hAnsi="Arial" w:cs="Arial"/>
        </w:rPr>
      </w:pPr>
    </w:p>
    <w:p w14:paraId="00685080" w14:textId="3CB63C15" w:rsidR="00FB5217" w:rsidRPr="00CA7770" w:rsidRDefault="00FB5217" w:rsidP="000612D4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 xml:space="preserve">App 23/01929/FUL – Spinneys, Smithy Lane, Great Budworth. Construction of a balcony.  No objections. </w:t>
      </w:r>
    </w:p>
    <w:p w14:paraId="43A5BD62" w14:textId="77777777" w:rsidR="007E7D44" w:rsidRPr="00CA7770" w:rsidRDefault="007E7D44" w:rsidP="007E7D44">
      <w:pPr>
        <w:pStyle w:val="m-2246484044877723120msolistparagraph"/>
        <w:ind w:left="785"/>
        <w:rPr>
          <w:rFonts w:eastAsia="Times New Roman"/>
        </w:rPr>
      </w:pPr>
    </w:p>
    <w:p w14:paraId="6B61F643" w14:textId="35658544" w:rsidR="00FC6FE5" w:rsidRPr="00CA7770" w:rsidRDefault="00905B23" w:rsidP="00FC6FE5">
      <w:pPr>
        <w:pStyle w:val="m-2246484044877723120msolistparagraph"/>
        <w:numPr>
          <w:ilvl w:val="0"/>
          <w:numId w:val="4"/>
        </w:numPr>
        <w:ind w:left="785"/>
        <w:rPr>
          <w:rFonts w:ascii="Arial" w:eastAsia="Times New Roman" w:hAnsi="Arial" w:cs="Arial"/>
          <w:b/>
          <w:bCs/>
        </w:rPr>
      </w:pPr>
      <w:r w:rsidRPr="00CA7770">
        <w:rPr>
          <w:rFonts w:ascii="Arial" w:eastAsia="Times New Roman" w:hAnsi="Arial" w:cs="Arial"/>
          <w:b/>
          <w:bCs/>
        </w:rPr>
        <w:t>MEETING DATES</w:t>
      </w:r>
      <w:r w:rsidR="000612D4" w:rsidRPr="00CA7770">
        <w:rPr>
          <w:rFonts w:ascii="Arial" w:eastAsia="Times New Roman" w:hAnsi="Arial" w:cs="Arial"/>
          <w:b/>
          <w:bCs/>
        </w:rPr>
        <w:t xml:space="preserve"> – 2023 &amp; 2024</w:t>
      </w:r>
      <w:r w:rsidR="00381398" w:rsidRPr="00CA7770">
        <w:rPr>
          <w:rFonts w:ascii="Arial" w:eastAsia="Times New Roman" w:hAnsi="Arial" w:cs="Arial"/>
          <w:b/>
          <w:bCs/>
        </w:rPr>
        <w:t xml:space="preserve"> </w:t>
      </w:r>
      <w:r w:rsidR="000612D4" w:rsidRPr="00CA7770">
        <w:rPr>
          <w:rFonts w:ascii="Arial" w:eastAsia="Times New Roman" w:hAnsi="Arial" w:cs="Arial"/>
          <w:b/>
          <w:bCs/>
        </w:rPr>
        <w:t>(proposed)</w:t>
      </w:r>
    </w:p>
    <w:p w14:paraId="216AC2C5" w14:textId="3FD56622" w:rsidR="00381398" w:rsidRPr="00CA7770" w:rsidRDefault="00381398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6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November 2023</w:t>
      </w:r>
    </w:p>
    <w:p w14:paraId="5DBF733A" w14:textId="3AB729BB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8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January 2024</w:t>
      </w:r>
    </w:p>
    <w:p w14:paraId="16061A26" w14:textId="1CA4F698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12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March 2024</w:t>
      </w:r>
    </w:p>
    <w:p w14:paraId="69AA3469" w14:textId="213A0FBE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7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May 2024</w:t>
      </w:r>
    </w:p>
    <w:p w14:paraId="19AFE67E" w14:textId="31BA2EB8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1</w:t>
      </w:r>
      <w:r w:rsidRPr="00CA7770">
        <w:rPr>
          <w:rFonts w:ascii="Arial" w:eastAsia="Times New Roman" w:hAnsi="Arial" w:cs="Arial"/>
          <w:vertAlign w:val="superscript"/>
        </w:rPr>
        <w:t>st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July 2024</w:t>
      </w:r>
    </w:p>
    <w:p w14:paraId="5A040196" w14:textId="2CD6E43F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9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381398" w:rsidRPr="00CA7770">
        <w:rPr>
          <w:rFonts w:ascii="Arial" w:eastAsia="Times New Roman" w:hAnsi="Arial" w:cs="Arial"/>
        </w:rPr>
        <w:t>September 2024</w:t>
      </w:r>
    </w:p>
    <w:p w14:paraId="221F5504" w14:textId="3317DA2D" w:rsidR="00381398" w:rsidRPr="00CA7770" w:rsidRDefault="000612D4" w:rsidP="00381398">
      <w:pPr>
        <w:pStyle w:val="m-2246484044877723120mso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CA7770">
        <w:rPr>
          <w:rFonts w:ascii="Arial" w:eastAsia="Times New Roman" w:hAnsi="Arial" w:cs="Arial"/>
        </w:rPr>
        <w:t>4</w:t>
      </w:r>
      <w:r w:rsidRPr="00CA7770">
        <w:rPr>
          <w:rFonts w:ascii="Arial" w:eastAsia="Times New Roman" w:hAnsi="Arial" w:cs="Arial"/>
          <w:vertAlign w:val="superscript"/>
        </w:rPr>
        <w:t>th</w:t>
      </w:r>
      <w:r w:rsidRPr="00CA7770">
        <w:rPr>
          <w:rFonts w:ascii="Arial" w:eastAsia="Times New Roman" w:hAnsi="Arial" w:cs="Arial"/>
        </w:rPr>
        <w:t xml:space="preserve"> </w:t>
      </w:r>
      <w:r w:rsidR="00F572C2" w:rsidRPr="00CA7770">
        <w:rPr>
          <w:rFonts w:ascii="Arial" w:eastAsia="Times New Roman" w:hAnsi="Arial" w:cs="Arial"/>
        </w:rPr>
        <w:t>November 2024</w:t>
      </w:r>
    </w:p>
    <w:p w14:paraId="60D8B2DA" w14:textId="14B00722" w:rsidR="00FC6FE5" w:rsidRPr="00CA7770" w:rsidRDefault="00FC6FE5" w:rsidP="00FC6FE5">
      <w:pPr>
        <w:pStyle w:val="m-2246484044877723120msolistparagraph"/>
      </w:pPr>
      <w:r w:rsidRPr="00CA7770">
        <w:rPr>
          <w:rFonts w:ascii="Arial" w:hAnsi="Arial" w:cs="Arial"/>
          <w:b/>
          <w:bCs/>
          <w:lang w:val="en-US"/>
        </w:rPr>
        <w:t>  </w:t>
      </w:r>
    </w:p>
    <w:p w14:paraId="13F25579" w14:textId="77777777" w:rsidR="00FC6FE5" w:rsidRPr="00CA7770" w:rsidRDefault="00FC6FE5" w:rsidP="00FC6FE5">
      <w:pPr>
        <w:pStyle w:val="m-2246484044877723120msolistparagraph"/>
      </w:pPr>
      <w:r w:rsidRPr="00CA7770">
        <w:rPr>
          <w:rFonts w:ascii="Arial" w:hAnsi="Arial" w:cs="Arial"/>
          <w:lang w:val="en-US"/>
        </w:rPr>
        <w:t> </w:t>
      </w:r>
    </w:p>
    <w:p w14:paraId="4A6AEC94" w14:textId="77777777" w:rsidR="002831F3" w:rsidRPr="00CA7770" w:rsidRDefault="002831F3"/>
    <w:sectPr w:rsidR="002831F3" w:rsidRPr="00CA7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CFD"/>
    <w:multiLevelType w:val="multilevel"/>
    <w:tmpl w:val="9AFE9D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4B9F"/>
    <w:multiLevelType w:val="multilevel"/>
    <w:tmpl w:val="24704CF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B3392"/>
    <w:multiLevelType w:val="multilevel"/>
    <w:tmpl w:val="3F60B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D33B2"/>
    <w:multiLevelType w:val="multilevel"/>
    <w:tmpl w:val="FB7E9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60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3030B"/>
    <w:multiLevelType w:val="multilevel"/>
    <w:tmpl w:val="B3BEEC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31056"/>
    <w:multiLevelType w:val="multilevel"/>
    <w:tmpl w:val="B3369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C01F3"/>
    <w:multiLevelType w:val="hybridMultilevel"/>
    <w:tmpl w:val="FBD8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749F"/>
    <w:multiLevelType w:val="multilevel"/>
    <w:tmpl w:val="B5D63F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2535C"/>
    <w:multiLevelType w:val="multilevel"/>
    <w:tmpl w:val="8BC6B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F219B"/>
    <w:multiLevelType w:val="multilevel"/>
    <w:tmpl w:val="E49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B46E5"/>
    <w:multiLevelType w:val="multilevel"/>
    <w:tmpl w:val="12C46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527F4"/>
    <w:multiLevelType w:val="hybridMultilevel"/>
    <w:tmpl w:val="A4E0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06969"/>
    <w:multiLevelType w:val="multilevel"/>
    <w:tmpl w:val="59708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D4AAD"/>
    <w:multiLevelType w:val="hybridMultilevel"/>
    <w:tmpl w:val="0F60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75341"/>
    <w:multiLevelType w:val="multilevel"/>
    <w:tmpl w:val="38544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82F48"/>
    <w:multiLevelType w:val="multilevel"/>
    <w:tmpl w:val="1A3A8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053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6343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17646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4879467">
    <w:abstractNumId w:val="1"/>
  </w:num>
  <w:num w:numId="5" w16cid:durableId="9609817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09197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035549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459837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35369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5352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440699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450077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28835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5029972">
    <w:abstractNumId w:val="12"/>
  </w:num>
  <w:num w:numId="15" w16cid:durableId="551236668">
    <w:abstractNumId w:val="7"/>
  </w:num>
  <w:num w:numId="16" w16cid:durableId="1095975475">
    <w:abstractNumId w:val="14"/>
  </w:num>
  <w:num w:numId="17" w16cid:durableId="745685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E5"/>
    <w:rsid w:val="000612D4"/>
    <w:rsid w:val="000C1D43"/>
    <w:rsid w:val="002831F3"/>
    <w:rsid w:val="002E6775"/>
    <w:rsid w:val="0030321F"/>
    <w:rsid w:val="003223EE"/>
    <w:rsid w:val="00381398"/>
    <w:rsid w:val="00401A9D"/>
    <w:rsid w:val="00476816"/>
    <w:rsid w:val="00583A84"/>
    <w:rsid w:val="00683767"/>
    <w:rsid w:val="006863CF"/>
    <w:rsid w:val="007C2B06"/>
    <w:rsid w:val="007E66B2"/>
    <w:rsid w:val="007E7D44"/>
    <w:rsid w:val="00802B5A"/>
    <w:rsid w:val="00843454"/>
    <w:rsid w:val="00905B23"/>
    <w:rsid w:val="009D113D"/>
    <w:rsid w:val="00AB4EB0"/>
    <w:rsid w:val="00BF632F"/>
    <w:rsid w:val="00CA0A08"/>
    <w:rsid w:val="00CA7770"/>
    <w:rsid w:val="00DF3D03"/>
    <w:rsid w:val="00F572C2"/>
    <w:rsid w:val="00F83D45"/>
    <w:rsid w:val="00FB5217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2C9C"/>
  <w15:chartTrackingRefBased/>
  <w15:docId w15:val="{2B074BC3-CE95-495E-8FD3-421B131D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E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FE5"/>
    <w:rPr>
      <w:color w:val="0000FF"/>
      <w:u w:val="single"/>
    </w:rPr>
  </w:style>
  <w:style w:type="paragraph" w:customStyle="1" w:styleId="m-2246484044877723120msolistparagraph">
    <w:name w:val="m_-2246484044877723120msolistparagraph"/>
    <w:basedOn w:val="Normal"/>
    <w:rsid w:val="00FC6FE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atbudworthparishclerk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0T10:20:52.4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0T10:20:45.5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484 1 24575,'25'324'0,"-2"-80"0,-21-192 0,-2 0 0,-11 85 0,7-114 0,-1 0 0,-1 0 0,-1-1 0,-1 0 0,0 0 0,-2-1 0,-1 0 0,0 0 0,-18 22 0,24-36 0,-1 1 0,0-1 0,0-1 0,0 1 0,-1-1 0,0 0 0,0-1 0,-1 1 0,1-2 0,-1 1 0,0-1 0,-1 0 0,1 0 0,-1-1 0,1-1 0,-1 1 0,0-1 0,0-1 0,0 1 0,0-2 0,0 1 0,-1-1 0,1-1 0,0 1 0,0-2 0,-13-2 0,16 2 0,0 0 0,0-1 0,0 0 0,0 0 0,0 0 0,1-1 0,-1 1 0,1-1 0,0-1 0,0 1 0,1-1 0,-1 1 0,1-1 0,0-1 0,0 1 0,1-1 0,0 1 0,0-1 0,0 0 0,0 0 0,1 0 0,0 0 0,-2-12 0,0-3 0,1 0 0,1 0 0,1 0 0,1-1 0,1 1 0,4-22 0,-5 37 0,2 1 0,-1 0 0,0 0 0,1-1 0,0 1 0,0 1 0,1-1 0,0 0 0,-1 1 0,1-1 0,1 1 0,-1 0 0,1 0 0,-1 0 0,1 0 0,0 1 0,1-1 0,-1 1 0,1 0 0,-1 0 0,10-3 0,8-3 0,0 1 0,1 1 0,41-7 0,-14 3 0,-37 8 0,-3 1 0,-1-1 0,0 1 0,0-1 0,-1-1 0,15-7 0,-20 9 0,0 0 0,-1-1 0,1 1 0,0-1 0,-1 0 0,0 0 0,0 0 0,1 0 0,-2 0 0,1 0 0,0 0 0,-1-1 0,1 1 0,-1-1 0,0 1 0,0-1 0,0 1 0,0-5 0,1-41 0,-2 34 0,1 0 0,0 1 0,5-23 0,-5 34 0,-1 0 0,1 0 0,0 0 0,1 0 0,-1 0 0,0 0 0,1 1 0,-1-1 0,1 0 0,0 1 0,0-1 0,0 1 0,0 0 0,1 0 0,-1 0 0,0 0 0,1 0 0,-1 0 0,1 1 0,0-1 0,5-1 0,-3 2 0,0 0 0,-1-1 0,1 1 0,0-1 0,-1 0 0,0 0 0,1-1 0,-1 1 0,0-1 0,0 0 0,0 0 0,0-1 0,-1 1 0,0-1 0,1 1 0,-1-1 0,0 0 0,3-7 0,5-4 0,0 0 0,1 1 0,1 1 0,0 0 0,0 0 0,1 2 0,1-1 0,0 2 0,0 0 0,1 1 0,1 1 0,-1 0 0,1 1 0,0 1 0,1 0 0,0 2 0,0 0 0,0 1 0,33-2 0,-49 5 0,0 0 0,0 0 0,0 0 0,0 0 0,0 0 0,0 0 0,0 1 0,0-1 0,0 0 0,-1 1 0,1 0 0,0 0 0,0-1 0,0 1 0,-1 0 0,3 2 0,-4-2 0,1 0 0,-1 0 0,0 0 0,0 0 0,0 0 0,0 0 0,0 0 0,0 0 0,0 0 0,-1-1 0,1 1 0,0 0 0,0 0 0,-1 0 0,1 0 0,0 0 0,-1 0 0,1 0 0,-1 0 0,0-1 0,1 1 0,-1 0 0,1 0 0,-1-1 0,0 1 0,0 0 0,1-1 0,-1 1 0,0-1 0,0 1 0,0-1 0,-1 1 0,-20 16 0,15-13 0,1 1 0,-1 0 0,1 0 0,1 0 0,-1 1 0,-6 8 0,12-13 0,0-1 0,0 1 0,0-1 0,0 1 0,0-1 0,0 1 0,0-1 0,0 1 0,0-1 0,0 1 0,1-1 0,-1 1 0,0-1 0,0 1 0,1-1 0,-1 1 0,0-1 0,0 0 0,1 1 0,-1-1 0,0 0 0,1 1 0,-1-1 0,1 0 0,-1 1 0,0-1 0,1 0 0,-1 0 0,1 1 0,-1-1 0,1 0 0,-1 0 0,1 0 0,-1 0 0,1 0 0,-1 0 0,1 0 0,-1 1 0,1-1 0,-1-1 0,1 1 0,-1 0 0,1 0 0,0 0 0,29 2 0,-28-2 0,8 0 0,0 0 0,0 1 0,0 1 0,18 4 0,-27-6 0,0 0 0,0 1 0,0-1 0,1 0 0,-1 1 0,0-1 0,0 1 0,0-1 0,0 1 0,0-1 0,0 1 0,0 0 0,0 0 0,0-1 0,0 1 0,0 0 0,-1 0 0,1 0 0,0 0 0,-1 0 0,1 0 0,0 0 0,-1 0 0,1 0 0,-1 0 0,0 1 0,1-1 0,-1 0 0,0 0 0,0 0 0,0 0 0,0 1 0,0-1 0,0 0 0,0 0 0,0 1 0,0-1 0,0 0 0,-1 0 0,1 0 0,0 0 0,-1 0 0,1 1 0,-1-1 0,1 0 0,-1 0 0,0 0 0,0 0 0,1 0 0,-1-1 0,0 1 0,0 0 0,-1 1 0,-15 15 0,-1 0 0,-1-2 0,0 0 0,-1-1 0,0-1 0,-1-1 0,-42 18 0,38-18 0,-152 70 0,-363 111 0,491-181 0,30-11 0,19-1 0,0 0 0,0 0 0,-1-1 0,1 1 0,0 0 0,0 0 0,0-1 0,0 1 0,0 0 0,0 0 0,0-1 0,0 1 0,0 0 0,-1 0 0,1-1 0,0 1 0,0 0 0,0 0 0,1-1 0,-1 1 0,0 0 0,0 0 0,0-1 0,0 1 0,0 0 0,0 0 0,0-1 0,0 1 0,0 0 0,0 0 0,1-1 0,-1 1 0,0 0 0,0 0 0,0 0 0,1 0 0,-1-1 0,0 1 0,0 0 0,0 0 0,1 0 0,-1 0 0,0 0 0,0-1 0,1 1 0,-1 0 0,0 0 0,0 0 0,1 0 0,-1 0 0,0 0 0,1 0 0,28-21 0,2 1 0,0 1 0,1 2 0,42-16 0,147-47 0,-215 78 0,183-57 0,364-63 0,-526 118 0,-12 1 0,1 0 0,-1 1 0,1 0 0,0 1 0,-1 1 0,1 0 0,0 2 0,0 0 0,24 6 0,-38-8 0,1 1 0,-1 0 0,0 0 0,0 0 0,0 0 0,0 1 0,0-1 0,0 0 0,0 1 0,0 0 0,0-1 0,0 1 0,-1 0 0,1 0 0,-1 0 0,0 0 0,1 0 0,-1 0 0,0 0 0,0 0 0,0 1 0,-1-1 0,1 0 0,0 1 0,-1-1 0,1 0 0,-1 1 0,0-1 0,0 1 0,0-1 0,0 1 0,-1-1 0,1 0 0,0 1 0,-1-1 0,0 0 0,0 1 0,-1 3 0,-1 0 0,0 0 0,0 0 0,-1 0 0,1-1 0,-1 0 0,-1 1 0,1-1 0,-1-1 0,1 1 0,-1-1 0,-1 1 0,1-1 0,-9 4 0,-57 22 0,-2-3 0,0-4 0,-113 21 0,116-28 0,-81 20 0,-2-7 0,-205 12 0,303-45 0,54 4 0,0 0 0,0 0 0,0 0 0,0-1 0,0 1 0,0 0 0,1-1 0,-1 1 0,0 0 0,0-1 0,0 1 0,1-1 0,-1 0 0,0 1 0,1-1 0,-1 1 0,0-1 0,1 0 0,-2-1 0,2 1 0,0 0 0,0 0 0,0 0 0,1 0 0,-1 0 0,0 0 0,0 0 0,1 0 0,-1 0 0,1 0 0,-1 0 0,0 0 0,1 0 0,0 0 0,-1 1 0,1-1 0,0 0 0,-1 0 0,1 1 0,0-1 0,0 0 0,-1 1 0,3-2 0,13-9 0,1 0 0,0 1 0,0 1 0,2 1 0,-1 0 0,1 1 0,27-6 0,-10 2 0,629-158 0,-338 118 0,-260 43 0,-59 7 0,1-2 0,-1 1 0,0-1 0,0 0 0,0-1 0,8-4 0,-8 3 0,1 1 0,-1 0 0,1 1 0,0-1 0,11-1 0,-4 3 0,0 1 0,29 2 0,-34 1 0,1-2 0,0 0 0,-1 0 0,1-1 0,-1-1 0,20-4 0,-30 6 0,0-1 0,1 1 0,-1-1 0,0 1 0,0-1 0,0 1 0,0-1 0,0 0 0,0 1 0,0-1 0,0 0 0,0 0 0,0 0 0,0 0 0,0 0 0,0 0 0,-1 0 0,1 0 0,0 0 0,-1 0 0,1 0 0,-1-1 0,0 1 0,1 0 0,-1-2 0,0 1 0,0 0 0,0-1 0,0 1 0,-1 0 0,1 0 0,-1-1 0,0 1 0,1 0 0,-1 0 0,0 0 0,0 0 0,0 0 0,-2-2 0,-2-2 0,1 0 0,-1 0 0,-1 0 0,1 1 0,-1-1 0,0 2 0,-10-8 0,12 10 0,1 0 0,-1 0 0,0 0 0,0 0 0,0 1 0,0 0 0,0 0 0,0 0 0,0 0 0,0 0 0,0 1 0,0 0 0,0 0 0,-1 0 0,1 0 0,0 1 0,-8 1 0,10 0 0,-1 0 0,0-1 0,1 1 0,-1 0 0,1 0 0,0 0 0,0 0 0,0 1 0,0-1 0,0 1 0,0-1 0,1 1 0,-1-1 0,1 1 0,-1 0 0,1 0 0,0 0 0,0 0 0,1 0 0,-1 0 0,1 0 0,-1 0 0,1 0 0,0 5 0,-1-1 0,1-1 0,0 1 0,0 0 0,1 0 0,-1-1 0,1 1 0,1 0 0,-1-1 0,1 0 0,1 1 0,-1-1 0,5 8 0,-4-9 0,1-1 0,-1 1 0,1-1 0,0 0 0,0 0 0,1-1 0,-1 1 0,1-1 0,0 0 0,0 0 0,0-1 0,0 1 0,0-1 0,0 0 0,8 1 0,19 5 0,2-2 0,-1-1 0,1-2 0,-1-1 0,1-2 0,45-5 0,-75 5 0,-1-1 0,1 1 0,-1-1 0,1 1 0,-1-1 0,0 0 0,0-1 0,1 1 0,-1 0 0,0-1 0,0 0 0,0 0 0,0 0 0,0 0 0,-1 0 0,5-5 0,-2 1 0,-2 0 0,1-1 0,-1 1 0,0-1 0,0 0 0,2-9 0,0 0 0,-5 15 0,0 1 0,1-1 0,-1 0 0,0 0 0,0 1 0,0-1 0,1 0 0,-1 1 0,0-1 0,1 0 0,-1 1 0,0-1 0,1 0 0,-1 1 0,1-1 0,-1 1 0,1-1 0,0 1 0,-1-1 0,1 1 0,-1 0 0,1-1 0,0 1 0,-1 0 0,1-1 0,0 1 0,-1 0 0,1 0 0,0-1 0,0 1 0,-1 0 0,1 0 0,0 0 0,0 0 0,0 0 0,1 1 0,0 0 0,1 0 0,-1 0 0,-1 1 0,1-1 0,0 1 0,0-1 0,0 1 0,-1-1 0,1 1 0,1 3 0,34 53 0,-37-57 0,1 3 0,1-1 0,0 0 0,0 1 0,0-1 0,0 0 0,0 0 0,1-1 0,-1 1 0,1 0 0,0-1 0,0 1 0,0-1 0,3 2 0,-3-3 0,-1 0 0,1-1 0,-1 1 0,1-1 0,-1 0 0,1 0 0,-1 0 0,1 0 0,-1 0 0,1 0 0,-1-1 0,0 1 0,1-1 0,-1 0 0,1 0 0,-1 0 0,0 0 0,0 0 0,0 0 0,3-2 0,-1 1 0,0 0 0,0 1 0,1 0 0,-1 0 0,0 0 0,1 0 0,-1 1 0,0 0 0,1 0 0,-1 0 0,1 0 0,-1 1 0,0-1 0,1 1 0,-1 0 0,0 1 0,0-1 0,0 1 0,7 3 0,-4-2 0,0 0 0,0-1 0,0 0 0,1-1 0,9 2 0,-13-3 0,-1 0 0,0 0 0,0-1 0,0 1 0,1-1 0,-1 0 0,0 0 0,0 0 0,0 0 0,0-1 0,-1 1 0,1-1 0,0 1 0,0-1 0,-1 0 0,1 0 0,1-3 0,28-37 0,-29 36 0,1 1 0,0-1 0,0 1 0,0 0 0,1 0 0,5-6 0,-7 10 0,-1-1 0,0 1 0,1-1 0,-1 1 0,1 0 0,0 0 0,-1 1 0,1-1 0,0 0 0,0 1 0,-1-1 0,1 1 0,0 0 0,0 0 0,0 0 0,-1 1 0,1-1 0,0 0 0,4 2 0,8 3 0,1 1 0,-1 0 0,0 1 0,22 14 0,-26-13 0,1-1 0,-1-1 0,2 0 0,-1-1 0,1 0 0,-1-1 0,24 4 0,-33-7 0,0-1 0,0 0 0,0 0 0,0 0 0,0 0 0,0 0 0,0-1 0,0 1 0,0-1 0,0 0 0,0 0 0,0 0 0,-1 0 0,1-1 0,0 1 0,-1-1 0,1 1 0,-1-1 0,4-4 0,-1 0 0,0 0 0,-1 0 0,0 0 0,0-1 0,-1 0 0,3-7 0,-3 6 0,1 0 0,0 0 0,0 1 0,8-11 0,-11 16 0,1 1 0,-1 0 0,1-1 0,0 1 0,-1 0 0,1 0 0,0-1 0,0 1 0,-1 1 0,1-1 0,0 0 0,0 0 0,0 1 0,0-1 0,0 1 0,0 0 0,0-1 0,0 1 0,0 0 0,0 0 0,1 0 0,-1 1 0,0-1 0,0 0 0,0 1 0,0-1 0,0 1 0,3 2 0,7 2 0,-1 1 0,0 1 0,20 14 0,12 8 0,-38-27 0,1 0 0,-1 0 0,1 0 0,-1-1 0,1 0 0,-1 0 0,1 0 0,0-1 0,-1 0 0,1 0 0,10-1 0,-13 0 0,1 0 0,-1 0 0,0 0 0,0-1 0,-1 1 0,1-1 0,0 1 0,0-1 0,-1 0 0,1 0 0,-1 0 0,1-1 0,-1 1 0,0 0 0,0-1 0,0 0 0,0 1 0,-1-1 0,1 0 0,-1 0 0,3-5 0,-3 5 0,0 0 0,0 0 0,1 0 0,-1 0 0,1 1 0,0-1 0,0 1 0,0-1 0,0 1 0,0-1 0,1 1 0,-1 0 0,1 0 0,-1 0 0,1 0 0,0 1 0,0-1 0,-1 1 0,7-2 0,-4 2 0,1 0 0,0 0 0,-1 0 0,1 1 0,0 0 0,0 0 0,-1 1 0,1 0 0,0 0 0,7 2 0,12 6 0,-1 0 0,0 2 0,42 25 0,-55-30 0,30 18 0,182 98 0,-217-119 0,1 1 0,-1-1 0,-1 1 0,1 0 0,0 0 0,-1 1 0,7 7 0,-12-12 0,1 1 0,-1 0 0,1-1 0,-1 1 0,1 0 0,-1 0 0,1 0 0,-1-1 0,0 1 0,1 0 0,-1 0 0,0 0 0,0 0 0,0 0 0,1 0 0,-1 0 0,0-1 0,0 1 0,0 0 0,-1 0 0,1 0 0,0 0 0,0 0 0,-1 1 0,0-1 0,0 1 0,-1-1 0,1 1 0,0-1 0,-1 0 0,0 0 0,1 1 0,-1-1 0,0 0 0,1-1 0,-1 1 0,0 0 0,0 0 0,0-1 0,0 1 0,-3 0 0,-31 6 0,-1-1 0,1-1 0,-65-1 0,24-2 0,-243 6 0,-1529-45-2609,1528-2 2530,302 36 79,11 2 0,-1 0 0,1-1 0,-1 0 0,1 0 0,0-1 0,0 0 0,0 0 0,0-1 0,1 0 0,-9-6 0,16 10 0,-1-1 0,1 0 0,-1 1 1,1-1-1,-1 1 0,1-1 0,-1 0 0,1 0 1,0 1-1,0-1 0,-1 0 0,1 0 1,0 1-1,0-1 0,0 0 0,0 0 1,0 1-1,-1-1 0,2 0 0,-1 0 0,0 0 1,0 1-1,0-1 0,0 0 0,0 0 1,1 1-1,-1-1 0,0 0 0,1 0 1,-1 1-1,0-1 0,1 0 0,-1 1 0,1-1 1,-1 1-1,1-1 0,0 1 0,-1-1 1,1 1-1,-1-1 0,1 1 0,1-1 1,36-21 419,13 2 117,1 2 0,1 3 1,74-13-1,174-21-1479,1 13 0,2 13 0,460 23 0,-108 64-295,-469-32 1900,263 80-1,-421-104-625,-19-6 51,0 1 1,1 0-1,-1 0 0,0 1 1,-1 0-1,1 1 1,-1 0-1,0 1 1,0 0-1,12 10 0,-10 1-5499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Bennett</dc:creator>
  <cp:keywords/>
  <dc:description/>
  <cp:lastModifiedBy>Parish Clerk</cp:lastModifiedBy>
  <cp:revision>15</cp:revision>
  <cp:lastPrinted>2023-08-16T16:26:00Z</cp:lastPrinted>
  <dcterms:created xsi:type="dcterms:W3CDTF">2023-08-12T14:08:00Z</dcterms:created>
  <dcterms:modified xsi:type="dcterms:W3CDTF">2023-08-27T10:27:00Z</dcterms:modified>
</cp:coreProperties>
</file>